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F8" w:rsidRDefault="002474F8" w:rsidP="002474F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45"/>
        <w:gridCol w:w="1592"/>
        <w:gridCol w:w="1133"/>
        <w:gridCol w:w="6937"/>
      </w:tblGrid>
      <w:tr w:rsidR="002474F8" w:rsidRPr="002474F8" w:rsidTr="00345DD6">
        <w:trPr>
          <w:trHeight w:val="42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right="-253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HARMONOGRAM ZBIÓREK ZUŻYTEGO SPRZĘTU ELEKTRYCZNEGO I ELEKTRONICZNEGO W 202</w:t>
            </w:r>
            <w:r w:rsidR="002A3A39">
              <w:rPr>
                <w:rFonts w:eastAsia="Calibri"/>
                <w:b/>
                <w:lang w:eastAsia="en-US"/>
              </w:rPr>
              <w:t>2</w:t>
            </w:r>
            <w:r w:rsidRPr="002474F8">
              <w:rPr>
                <w:rFonts w:eastAsia="Calibri"/>
                <w:b/>
                <w:lang w:eastAsia="en-US"/>
              </w:rPr>
              <w:t xml:space="preserve"> R.</w:t>
            </w:r>
          </w:p>
        </w:tc>
      </w:tr>
      <w:tr w:rsidR="002474F8" w:rsidRPr="002474F8" w:rsidTr="00345DD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GODZ.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474F8">
              <w:rPr>
                <w:rFonts w:eastAsia="Calibri"/>
                <w:b/>
                <w:lang w:eastAsia="en-US"/>
              </w:rPr>
              <w:t>MIEJSCE</w:t>
            </w:r>
          </w:p>
        </w:tc>
      </w:tr>
      <w:tr w:rsidR="002474F8" w:rsidRPr="002474F8" w:rsidTr="00345DD6">
        <w:trPr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lut</w:t>
            </w:r>
            <w:r w:rsidR="00572EE0">
              <w:rPr>
                <w:rFonts w:eastAsia="Calibri"/>
                <w:lang w:eastAsia="en-US"/>
              </w:rPr>
              <w:t>ego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ind w:right="-111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Radosna parking przy kościele</w:t>
            </w:r>
          </w:p>
        </w:tc>
      </w:tr>
      <w:tr w:rsidR="002474F8" w:rsidRPr="002474F8" w:rsidTr="00345DD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12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tr w:rsidR="002474F8" w:rsidRPr="002474F8" w:rsidTr="00345DD6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lut</w:t>
            </w:r>
            <w:r w:rsidR="00572EE0">
              <w:rPr>
                <w:rFonts w:eastAsia="Calibri"/>
                <w:lang w:eastAsia="en-US"/>
              </w:rPr>
              <w:t>ego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Sztabu Powstańczego 27, parking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2474F8" w:rsidRPr="002474F8" w:rsidTr="00345DD6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2474F8" w:rsidRPr="002474F8">
              <w:rPr>
                <w:rFonts w:eastAsia="Calibri"/>
                <w:lang w:eastAsia="en-US"/>
              </w:rPr>
              <w:t xml:space="preserve"> marca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2474F8" w:rsidRPr="002474F8" w:rsidTr="00345D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:rsidTr="00345DD6">
        <w:trPr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2474F8" w:rsidRPr="002474F8">
              <w:rPr>
                <w:rFonts w:eastAsia="Calibri"/>
                <w:lang w:eastAsia="en-US"/>
              </w:rPr>
              <w:t xml:space="preserve"> marca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9729DE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na osiedle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74F8" w:rsidRPr="002474F8" w:rsidTr="00345D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:rsidTr="00345DD6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marca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</w:t>
            </w:r>
            <w:r w:rsid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, ul. Kopernika,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pawilonie handlowym</w:t>
            </w:r>
          </w:p>
        </w:tc>
      </w:tr>
      <w:tr w:rsidR="002474F8" w:rsidRPr="002474F8" w:rsidTr="00345D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</w:p>
        </w:tc>
      </w:tr>
      <w:tr w:rsidR="005D347C" w:rsidRPr="002474F8" w:rsidTr="00345DD6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Pr="002474F8">
              <w:rPr>
                <w:rFonts w:eastAsia="Calibri"/>
                <w:lang w:eastAsia="en-US"/>
              </w:rPr>
              <w:t xml:space="preserve"> kwietnia</w:t>
            </w:r>
          </w:p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5D347C" w:rsidRDefault="005D347C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5D347C" w:rsidRPr="002474F8" w:rsidTr="00345D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7C" w:rsidRPr="005D347C" w:rsidRDefault="005D347C" w:rsidP="005D347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Korczoka</w:t>
            </w:r>
            <w:proofErr w:type="spellEnd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</w:p>
        </w:tc>
      </w:tr>
      <w:tr w:rsidR="006A351A" w:rsidRPr="002474F8" w:rsidTr="00345DD6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Pr="002474F8">
              <w:rPr>
                <w:rFonts w:eastAsia="Calibri"/>
                <w:lang w:eastAsia="en-US"/>
              </w:rPr>
              <w:t xml:space="preserve"> kwietnia</w:t>
            </w:r>
          </w:p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Sikornik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Pliszki parking przy kościele</w:t>
            </w:r>
          </w:p>
        </w:tc>
      </w:tr>
      <w:tr w:rsidR="006A351A" w:rsidRPr="002474F8" w:rsidTr="00345DD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Stare Gliwice, parking ul. Szafirowa</w:t>
            </w:r>
          </w:p>
        </w:tc>
      </w:tr>
      <w:tr w:rsidR="002474F8" w:rsidRPr="002474F8" w:rsidTr="00345DD6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kwietnia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:rsidTr="00345DD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6A351A" w:rsidRPr="002474F8" w:rsidTr="00345DD6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0" w:name="_Hlk92286983"/>
            <w:r w:rsidRPr="002474F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Pr="002474F8">
              <w:rPr>
                <w:rFonts w:eastAsia="Calibri"/>
                <w:lang w:eastAsia="en-US"/>
              </w:rPr>
              <w:t xml:space="preserve"> maja</w:t>
            </w:r>
          </w:p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  <w:tr w:rsidR="006A351A" w:rsidRPr="002474F8" w:rsidTr="00345D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Czechowice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Nad Łąkami/ ul. Toszecka</w:t>
            </w:r>
          </w:p>
        </w:tc>
      </w:tr>
      <w:bookmarkEnd w:id="0"/>
      <w:tr w:rsidR="005D347C" w:rsidRPr="002474F8" w:rsidTr="00345DD6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2474F8">
              <w:rPr>
                <w:rFonts w:eastAsia="Calibri"/>
                <w:lang w:eastAsia="en-US"/>
              </w:rPr>
              <w:t xml:space="preserve"> maja</w:t>
            </w:r>
          </w:p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5D347C" w:rsidRDefault="005D347C" w:rsidP="005D347C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Przedwiośnie przy szkole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5D347C" w:rsidRPr="002474F8" w:rsidTr="00345D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7C" w:rsidRPr="002474F8" w:rsidRDefault="005D347C" w:rsidP="005D347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2474F8" w:rsidRDefault="005D347C" w:rsidP="005D347C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7C" w:rsidRPr="005D347C" w:rsidRDefault="005D347C" w:rsidP="005D347C">
            <w:pPr>
              <w:spacing w:after="0" w:line="240" w:lineRule="auto"/>
              <w:rPr>
                <w:rFonts w:ascii="Verdana" w:eastAsia="Calibri" w:hAnsi="Verdana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Staromiejska, parking przy szkole</w:t>
            </w:r>
          </w:p>
        </w:tc>
      </w:tr>
      <w:tr w:rsidR="006A351A" w:rsidRPr="002474F8" w:rsidTr="00345DD6">
        <w:trPr>
          <w:trHeight w:val="1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2474F8">
              <w:rPr>
                <w:rFonts w:eastAsia="Calibri"/>
                <w:lang w:eastAsia="en-US"/>
              </w:rPr>
              <w:t xml:space="preserve"> maja</w:t>
            </w:r>
          </w:p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6A351A" w:rsidRPr="002474F8" w:rsidTr="00345D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2474F8" w:rsidRPr="002474F8" w:rsidTr="00345DD6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maja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Batalionu Kosynierów 1-7, parking 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od ul. Bernardyńskiej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6A351A" w:rsidRPr="002474F8" w:rsidTr="00345DD6">
        <w:trPr>
          <w:trHeight w:val="3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bookmarkStart w:id="1" w:name="_Hlk92287111"/>
            <w:r w:rsidRPr="002474F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2474F8">
              <w:rPr>
                <w:rFonts w:eastAsia="Calibri"/>
                <w:lang w:eastAsia="en-US"/>
              </w:rPr>
              <w:t xml:space="preserve"> czerwca</w:t>
            </w:r>
          </w:p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Literatów przy placu zabaw</w:t>
            </w:r>
          </w:p>
        </w:tc>
      </w:tr>
      <w:tr w:rsidR="006A351A" w:rsidRPr="002474F8" w:rsidTr="00345D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2474F8" w:rsidRDefault="006A351A" w:rsidP="006A351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1A" w:rsidRPr="002474F8" w:rsidRDefault="006A351A" w:rsidP="006A351A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1A" w:rsidRPr="005D347C" w:rsidRDefault="006A351A" w:rsidP="006A351A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bookmarkEnd w:id="1"/>
      <w:tr w:rsidR="00DB10AF" w:rsidRPr="002474F8" w:rsidTr="00345DD6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2474F8">
              <w:rPr>
                <w:rFonts w:eastAsia="Calibri"/>
                <w:lang w:eastAsia="en-US"/>
              </w:rPr>
              <w:t xml:space="preserve"> czerwca</w:t>
            </w:r>
          </w:p>
          <w:p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F" w:rsidRPr="002474F8" w:rsidRDefault="00DB10AF" w:rsidP="00DB10AF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F" w:rsidRPr="005D347C" w:rsidRDefault="009729DE" w:rsidP="00DB10AF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 xml:space="preserve">na osiedle 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:rsidTr="00345DD6">
        <w:trPr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2474F8" w:rsidRPr="002474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czerwca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Sanktuarium</w:t>
            </w:r>
          </w:p>
        </w:tc>
      </w:tr>
      <w:tr w:rsidR="002474F8" w:rsidRPr="002474F8" w:rsidTr="00345D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</w:p>
        </w:tc>
      </w:tr>
      <w:tr w:rsidR="002474F8" w:rsidRPr="002474F8" w:rsidTr="00345DD6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  <w:r w:rsidR="002474F8" w:rsidRPr="002474F8">
              <w:rPr>
                <w:rFonts w:eastAsia="Calibri"/>
                <w:lang w:eastAsia="en-US"/>
              </w:rPr>
              <w:t xml:space="preserve"> lipca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Przedwiośnie przy szkole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:rsidTr="00345DD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Staromiejska,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przy szkole</w:t>
            </w:r>
          </w:p>
        </w:tc>
      </w:tr>
      <w:tr w:rsidR="002474F8" w:rsidRPr="002474F8" w:rsidTr="00345DD6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2474F8" w:rsidRPr="002474F8">
              <w:rPr>
                <w:rFonts w:eastAsia="Calibri"/>
                <w:lang w:eastAsia="en-US"/>
              </w:rPr>
              <w:t xml:space="preserve"> lipca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Ziemowita parking przy katedrze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8A5B70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Wilcze Gardło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na skwerze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Traktorzystów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/ul. </w:t>
            </w:r>
            <w:r w:rsidR="00345DD6">
              <w:rPr>
                <w:rFonts w:ascii="Verdana" w:eastAsia="Calibri" w:hAnsi="Verdana"/>
                <w:sz w:val="20"/>
                <w:szCs w:val="20"/>
                <w:lang w:eastAsia="en-US"/>
              </w:rPr>
              <w:t>Astrów</w:t>
            </w:r>
          </w:p>
        </w:tc>
      </w:tr>
      <w:tr w:rsidR="002474F8" w:rsidRPr="002474F8" w:rsidTr="00345DD6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lipca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2474F8" w:rsidRPr="002474F8" w:rsidTr="00345DD6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2474F8" w:rsidRPr="002474F8">
              <w:rPr>
                <w:rFonts w:eastAsia="Calibri"/>
                <w:lang w:eastAsia="en-US"/>
              </w:rPr>
              <w:t xml:space="preserve"> sierpnia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Sikornik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Pliszki parking przy kościele</w:t>
            </w:r>
          </w:p>
        </w:tc>
      </w:tr>
      <w:tr w:rsidR="002474F8" w:rsidRPr="002474F8" w:rsidTr="00345D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5D347C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Stare Gliwice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, parking ul. Szafirowa</w:t>
            </w:r>
          </w:p>
        </w:tc>
      </w:tr>
      <w:tr w:rsidR="002474F8" w:rsidRPr="002474F8" w:rsidTr="00345DD6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474F8" w:rsidRPr="002474F8">
              <w:rPr>
                <w:rFonts w:eastAsia="Calibri"/>
                <w:lang w:eastAsia="en-US"/>
              </w:rPr>
              <w:t xml:space="preserve"> sierpnia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Pl. Piłsudskiego parking samochodowy</w:t>
            </w:r>
          </w:p>
        </w:tc>
      </w:tr>
      <w:tr w:rsidR="002474F8" w:rsidRPr="002474F8" w:rsidTr="00345DD6">
        <w:trPr>
          <w:trHeight w:val="2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lastRenderedPageBreak/>
              <w:t>21.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sierpnia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Radosna parking przy kościele</w:t>
            </w:r>
          </w:p>
        </w:tc>
      </w:tr>
      <w:tr w:rsidR="002474F8" w:rsidRPr="002474F8" w:rsidTr="00345D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Ostropa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Daszyńskiego przy kościele</w:t>
            </w:r>
          </w:p>
        </w:tc>
      </w:tr>
      <w:tr w:rsidR="002474F8" w:rsidRPr="002474F8" w:rsidTr="00345DD6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</w:t>
            </w:r>
            <w:r w:rsidR="002A3A39">
              <w:rPr>
                <w:rFonts w:eastAsia="Calibri"/>
                <w:lang w:eastAsia="en-US"/>
              </w:rPr>
              <w:t>0</w:t>
            </w:r>
            <w:r w:rsidRPr="002474F8">
              <w:rPr>
                <w:rFonts w:eastAsia="Calibri"/>
                <w:lang w:eastAsia="en-US"/>
              </w:rPr>
              <w:t xml:space="preserve"> września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Szobiszowice</w:t>
            </w:r>
            <w:proofErr w:type="spellEnd"/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Sztabu Powstańczego 27, parking</w:t>
            </w:r>
          </w:p>
        </w:tc>
      </w:tr>
      <w:tr w:rsidR="002474F8" w:rsidRPr="002474F8" w:rsidTr="00345D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Bojków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Rolników przy kościele</w:t>
            </w:r>
          </w:p>
        </w:tc>
      </w:tr>
      <w:tr w:rsidR="002474F8" w:rsidRPr="002474F8" w:rsidTr="00345DD6">
        <w:trPr>
          <w:trHeight w:val="2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</w:t>
            </w:r>
            <w:r w:rsidR="002A3A39">
              <w:rPr>
                <w:rFonts w:eastAsia="Calibri"/>
                <w:lang w:eastAsia="en-US"/>
              </w:rPr>
              <w:t>7</w:t>
            </w:r>
            <w:r w:rsidRPr="002474F8">
              <w:rPr>
                <w:rFonts w:eastAsia="Calibri"/>
                <w:lang w:eastAsia="en-US"/>
              </w:rPr>
              <w:t xml:space="preserve"> września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Wojska Polskiego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Ordona, parking samochodowy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Ligota Zabrska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Pocztowa przy szkole</w:t>
            </w:r>
          </w:p>
        </w:tc>
      </w:tr>
      <w:tr w:rsidR="00DB10AF" w:rsidRPr="002474F8" w:rsidTr="00345DD6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  <w:r w:rsidRPr="002474F8">
              <w:rPr>
                <w:rFonts w:eastAsia="Calibri"/>
                <w:lang w:eastAsia="en-US"/>
              </w:rPr>
              <w:t xml:space="preserve"> września</w:t>
            </w:r>
          </w:p>
          <w:p w:rsidR="00DB10AF" w:rsidRPr="002474F8" w:rsidRDefault="00DB10AF" w:rsidP="00DB10A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F" w:rsidRPr="002474F8" w:rsidRDefault="00DB10AF" w:rsidP="00DB10AF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F" w:rsidRPr="005D347C" w:rsidRDefault="009729DE" w:rsidP="00DB10AF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Trynek,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Młodych Patriotów parking przy wjeździe   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 xml:space="preserve">na osiedle </w:t>
            </w:r>
          </w:p>
        </w:tc>
      </w:tr>
      <w:tr w:rsidR="002474F8" w:rsidRPr="002474F8" w:rsidTr="00345DD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Obrońców Pokoju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Paderewskiego parking samochodowy</w:t>
            </w:r>
          </w:p>
        </w:tc>
      </w:tr>
      <w:tr w:rsidR="002474F8" w:rsidRPr="002474F8" w:rsidTr="00345DD6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</w:t>
            </w:r>
            <w:r w:rsidR="002A3A39">
              <w:rPr>
                <w:rFonts w:eastAsia="Calibri"/>
                <w:lang w:eastAsia="en-US"/>
              </w:rPr>
              <w:t>8</w:t>
            </w:r>
            <w:r w:rsidRPr="002474F8">
              <w:rPr>
                <w:rFonts w:eastAsia="Calibri"/>
                <w:lang w:eastAsia="en-US"/>
              </w:rPr>
              <w:t xml:space="preserve"> października</w:t>
            </w:r>
          </w:p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Kopernik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a</w:t>
            </w:r>
            <w:r w:rsid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, ul. Kopernika,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pawilonie handlowym</w:t>
            </w:r>
          </w:p>
        </w:tc>
      </w:tr>
      <w:tr w:rsidR="002474F8" w:rsidRPr="002474F8" w:rsidTr="00345D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Żerniki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Żernicka</w:t>
            </w:r>
          </w:p>
        </w:tc>
      </w:tr>
      <w:tr w:rsidR="002474F8" w:rsidRPr="002474F8" w:rsidTr="00345DD6">
        <w:trPr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</w:t>
            </w:r>
            <w:r w:rsidR="002A3A39">
              <w:rPr>
                <w:rFonts w:eastAsia="Calibri"/>
                <w:lang w:eastAsia="en-US"/>
              </w:rPr>
              <w:t>5</w:t>
            </w:r>
            <w:r w:rsidRPr="002474F8">
              <w:rPr>
                <w:rFonts w:eastAsia="Calibri"/>
                <w:lang w:eastAsia="en-US"/>
              </w:rPr>
              <w:t xml:space="preserve"> października</w:t>
            </w:r>
          </w:p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Sośnica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</w:t>
            </w:r>
            <w:proofErr w:type="spellStart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Korczoka</w:t>
            </w:r>
            <w:proofErr w:type="spellEnd"/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przy kościele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ab/>
            </w:r>
          </w:p>
        </w:tc>
      </w:tr>
      <w:tr w:rsidR="002474F8" w:rsidRPr="002474F8" w:rsidTr="00345DD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="00DB10AF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Staromiejska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parking przy szkole</w:t>
            </w:r>
          </w:p>
        </w:tc>
      </w:tr>
      <w:tr w:rsidR="002474F8" w:rsidRPr="002474F8" w:rsidTr="00345DD6">
        <w:trPr>
          <w:trHeight w:val="2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</w:t>
            </w:r>
            <w:r w:rsidR="002A3A39">
              <w:rPr>
                <w:rFonts w:eastAsia="Calibri"/>
                <w:lang w:eastAsia="en-US"/>
              </w:rPr>
              <w:t>2</w:t>
            </w:r>
            <w:r w:rsidRPr="002474F8">
              <w:rPr>
                <w:rFonts w:eastAsia="Calibri"/>
                <w:lang w:eastAsia="en-US"/>
              </w:rPr>
              <w:t xml:space="preserve"> października</w:t>
            </w:r>
          </w:p>
          <w:p w:rsidR="002474F8" w:rsidRPr="002474F8" w:rsidRDefault="002474F8" w:rsidP="002474F8">
            <w:pPr>
              <w:spacing w:after="0" w:line="240" w:lineRule="auto"/>
              <w:ind w:left="-75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Śródmieście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Ziemowita parking przy katedrze</w:t>
            </w:r>
          </w:p>
        </w:tc>
      </w:tr>
      <w:tr w:rsidR="002474F8" w:rsidRPr="002474F8" w:rsidTr="00345D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Czechowice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Nad Łąkami/ ul. Toszecka</w:t>
            </w:r>
          </w:p>
        </w:tc>
      </w:tr>
      <w:tr w:rsidR="002474F8" w:rsidRPr="002474F8" w:rsidTr="00345DD6">
        <w:trPr>
          <w:trHeight w:val="16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0</w:t>
            </w:r>
            <w:r w:rsidR="002A3A39">
              <w:rPr>
                <w:rFonts w:eastAsia="Calibri"/>
                <w:lang w:eastAsia="en-US"/>
              </w:rPr>
              <w:t>5</w:t>
            </w:r>
            <w:r w:rsidRPr="002474F8">
              <w:rPr>
                <w:rFonts w:eastAsia="Calibri"/>
                <w:lang w:eastAsia="en-US"/>
              </w:rPr>
              <w:t xml:space="preserve"> listopada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Wójtowa Wieś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Głowackiego przy kościele</w:t>
            </w:r>
          </w:p>
        </w:tc>
      </w:tr>
      <w:tr w:rsidR="002474F8" w:rsidRPr="002474F8" w:rsidTr="00345DD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Zatorze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Okrzei parking przy GCE</w:t>
            </w:r>
          </w:p>
        </w:tc>
      </w:tr>
      <w:tr w:rsidR="002474F8" w:rsidRPr="002474F8" w:rsidTr="00345DD6">
        <w:trPr>
          <w:trHeight w:val="22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2474F8" w:rsidRPr="002474F8">
              <w:rPr>
                <w:rFonts w:eastAsia="Calibri"/>
                <w:lang w:eastAsia="en-US"/>
              </w:rPr>
              <w:t xml:space="preserve"> listopada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Sikornik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Pliszki parking przy kościele</w:t>
            </w:r>
          </w:p>
        </w:tc>
      </w:tr>
      <w:tr w:rsidR="002474F8" w:rsidRPr="002474F8" w:rsidTr="00345D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5D347C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Stare Gliwice</w:t>
            </w:r>
            <w:r w:rsidR="002474F8"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, parking ul. Szafirowa</w:t>
            </w:r>
          </w:p>
        </w:tc>
      </w:tr>
      <w:tr w:rsidR="002474F8" w:rsidRPr="002474F8" w:rsidTr="00345DD6">
        <w:trPr>
          <w:trHeight w:val="22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F8" w:rsidRPr="002474F8" w:rsidRDefault="002A3A39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2474F8" w:rsidRPr="002474F8">
              <w:rPr>
                <w:rFonts w:eastAsia="Calibri"/>
                <w:lang w:eastAsia="en-US"/>
              </w:rPr>
              <w:t xml:space="preserve"> listopada</w:t>
            </w:r>
          </w:p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10:00-12:00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Brzezinka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Zamojska przy kościele</w:t>
            </w:r>
          </w:p>
        </w:tc>
      </w:tr>
      <w:tr w:rsidR="002474F8" w:rsidRPr="002474F8" w:rsidTr="00345D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F8" w:rsidRPr="002474F8" w:rsidRDefault="002474F8" w:rsidP="002474F8">
            <w:pPr>
              <w:spacing w:after="0" w:line="240" w:lineRule="auto"/>
              <w:ind w:left="-113" w:right="-108"/>
              <w:rPr>
                <w:rFonts w:eastAsia="Calibri"/>
                <w:lang w:eastAsia="en-US"/>
              </w:rPr>
            </w:pPr>
            <w:r w:rsidRPr="002474F8">
              <w:rPr>
                <w:rFonts w:eastAsia="Calibri"/>
                <w:lang w:eastAsia="en-US"/>
              </w:rPr>
              <w:t>12:30-14:30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F8" w:rsidRPr="005D347C" w:rsidRDefault="002474F8" w:rsidP="002474F8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>Łabędy</w:t>
            </w:r>
            <w:r w:rsidR="009729DE">
              <w:rPr>
                <w:rFonts w:ascii="Verdana" w:eastAsia="Calibri" w:hAnsi="Verdana"/>
                <w:sz w:val="20"/>
                <w:szCs w:val="20"/>
                <w:lang w:eastAsia="en-US"/>
              </w:rPr>
              <w:t>,</w:t>
            </w:r>
            <w:r w:rsidRPr="005D34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ul. Literatów przy placu zabaw</w:t>
            </w:r>
          </w:p>
        </w:tc>
      </w:tr>
    </w:tbl>
    <w:p w:rsidR="008874F8" w:rsidRDefault="008874F8"/>
    <w:p w:rsidR="008874F8" w:rsidRDefault="008874F8">
      <w:r>
        <w:t xml:space="preserve">Zbiórkę przeprowadza </w:t>
      </w:r>
      <w:r w:rsidR="008B6D39">
        <w:t>firma Enviropol.PL sp. z o.o. z siedzibą w Gliwicach, ul. Mechaników 15.</w:t>
      </w:r>
      <w:bookmarkStart w:id="2" w:name="_GoBack"/>
      <w:bookmarkEnd w:id="2"/>
    </w:p>
    <w:p w:rsidR="005D347C" w:rsidRDefault="005D347C"/>
    <w:p w:rsidR="005D347C" w:rsidRDefault="005D347C"/>
    <w:p w:rsidR="005D347C" w:rsidRDefault="005D347C"/>
    <w:sectPr w:rsidR="005D347C" w:rsidSect="002474F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D7"/>
    <w:rsid w:val="00032F3C"/>
    <w:rsid w:val="00224DD4"/>
    <w:rsid w:val="0023699B"/>
    <w:rsid w:val="002474F8"/>
    <w:rsid w:val="0029569A"/>
    <w:rsid w:val="002A3A39"/>
    <w:rsid w:val="002D358F"/>
    <w:rsid w:val="00345DD6"/>
    <w:rsid w:val="00350FB0"/>
    <w:rsid w:val="003652A5"/>
    <w:rsid w:val="003E52F0"/>
    <w:rsid w:val="0051256E"/>
    <w:rsid w:val="00531E84"/>
    <w:rsid w:val="0053297E"/>
    <w:rsid w:val="005701BC"/>
    <w:rsid w:val="00572EE0"/>
    <w:rsid w:val="005C7BB2"/>
    <w:rsid w:val="005D347C"/>
    <w:rsid w:val="00644482"/>
    <w:rsid w:val="006A351A"/>
    <w:rsid w:val="007022ED"/>
    <w:rsid w:val="007F64F2"/>
    <w:rsid w:val="00847FD4"/>
    <w:rsid w:val="00867900"/>
    <w:rsid w:val="008874F8"/>
    <w:rsid w:val="00892382"/>
    <w:rsid w:val="008A5B70"/>
    <w:rsid w:val="008B6D39"/>
    <w:rsid w:val="00902FEA"/>
    <w:rsid w:val="0095619F"/>
    <w:rsid w:val="009729DE"/>
    <w:rsid w:val="009D6A3B"/>
    <w:rsid w:val="00A85BB4"/>
    <w:rsid w:val="00AB462A"/>
    <w:rsid w:val="00AF14CA"/>
    <w:rsid w:val="00C24DA1"/>
    <w:rsid w:val="00C73CD7"/>
    <w:rsid w:val="00CC26F2"/>
    <w:rsid w:val="00D1446E"/>
    <w:rsid w:val="00D87876"/>
    <w:rsid w:val="00DB10AF"/>
    <w:rsid w:val="00E26316"/>
    <w:rsid w:val="00EF5258"/>
    <w:rsid w:val="00F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FD8D5"/>
  <w15:docId w15:val="{E7F7EFF7-E6BB-41DD-BAB7-4D6F009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47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50F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ZBIÓREK ZUŻYTEGO SPRZĘTU ELEKTRYCZNEGO I ELEKTRONICZNEGO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ZBIÓREK ZUŻYTEGO SPRZĘTU ELEKTRYCZNEGO I ELEKTRONICZNEGO</dc:title>
  <dc:subject/>
  <dc:creator>PU93</dc:creator>
  <cp:keywords/>
  <dc:description/>
  <cp:lastModifiedBy>Kulczyna Katarzyna</cp:lastModifiedBy>
  <cp:revision>11</cp:revision>
  <cp:lastPrinted>2022-01-05T10:30:00Z</cp:lastPrinted>
  <dcterms:created xsi:type="dcterms:W3CDTF">2022-01-05T11:40:00Z</dcterms:created>
  <dcterms:modified xsi:type="dcterms:W3CDTF">2022-02-02T12:09:00Z</dcterms:modified>
</cp:coreProperties>
</file>