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4F8" w:rsidRDefault="002474F8" w:rsidP="002474F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545"/>
        <w:gridCol w:w="1592"/>
        <w:gridCol w:w="1133"/>
        <w:gridCol w:w="6654"/>
      </w:tblGrid>
      <w:tr w:rsidR="002474F8" w:rsidRPr="002474F8" w:rsidTr="002474F8">
        <w:trPr>
          <w:trHeight w:val="42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right="-253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HARMONOGRAM ZBIÓREK ZUŻYTEGO SPRZĘTU ELEKTRYCZNEGO I ELEKTRONICZNEGO W 2021 R.</w:t>
            </w:r>
          </w:p>
        </w:tc>
      </w:tr>
      <w:tr w:rsidR="002474F8" w:rsidRPr="002474F8" w:rsidTr="002474F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GODZ.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MIEJSCE</w:t>
            </w:r>
          </w:p>
        </w:tc>
      </w:tr>
      <w:tr w:rsidR="002474F8" w:rsidRPr="002474F8" w:rsidTr="002474F8">
        <w:trPr>
          <w:trHeight w:val="2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06 marca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12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ind w:right="-111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Łabędy ul. Radosna parking przy kościele</w:t>
            </w:r>
          </w:p>
        </w:tc>
      </w:tr>
      <w:tr w:rsidR="002474F8" w:rsidRPr="002474F8" w:rsidTr="002474F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12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Ostropa ul. Daszyńskiego przy kościele</w:t>
            </w:r>
          </w:p>
        </w:tc>
      </w:tr>
      <w:tr w:rsidR="002474F8" w:rsidRPr="002474F8" w:rsidTr="002474F8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13 marca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oś. </w:t>
            </w:r>
            <w:proofErr w:type="spellStart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Szobiszowice</w:t>
            </w:r>
            <w:proofErr w:type="spellEnd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Sztabu Powstańczego 27, parking</w:t>
            </w:r>
          </w:p>
        </w:tc>
      </w:tr>
      <w:tr w:rsidR="002474F8" w:rsidRPr="002474F8" w:rsidTr="002474F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Bojków ul. Rolników przy kościele</w:t>
            </w:r>
          </w:p>
        </w:tc>
      </w:tr>
      <w:tr w:rsidR="002474F8" w:rsidRPr="002474F8" w:rsidTr="002474F8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20 marca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Wojska Polskiego ul. Ordona, parking samochodowy</w:t>
            </w:r>
          </w:p>
        </w:tc>
      </w:tr>
      <w:tr w:rsidR="002474F8" w:rsidRPr="002474F8" w:rsidTr="002474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Ligota Zabrska ul. Pocztowa przy szkole</w:t>
            </w:r>
          </w:p>
        </w:tc>
      </w:tr>
      <w:tr w:rsidR="002474F8" w:rsidRPr="002474F8" w:rsidTr="002474F8">
        <w:trPr>
          <w:trHeight w:val="21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27 marca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oś. </w:t>
            </w:r>
            <w:proofErr w:type="spellStart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Trynek</w:t>
            </w:r>
            <w:proofErr w:type="spellEnd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Młodych Patriotów parking przy wjeździe   </w:t>
            </w: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 xml:space="preserve">z ul. Żwirki i Wigury </w:t>
            </w:r>
          </w:p>
        </w:tc>
      </w:tr>
      <w:tr w:rsidR="002474F8" w:rsidRPr="002474F8" w:rsidTr="002474F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Obrońców Pokoju ul. Paderewskiego parking samochodowy</w:t>
            </w:r>
          </w:p>
        </w:tc>
      </w:tr>
      <w:tr w:rsidR="002474F8" w:rsidRPr="002474F8" w:rsidTr="002474F8">
        <w:trPr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 kwietnia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Kopernik przy pawilonie handlowym</w:t>
            </w:r>
          </w:p>
        </w:tc>
      </w:tr>
      <w:tr w:rsidR="002474F8" w:rsidRPr="002474F8" w:rsidTr="002474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Żerniki ul. Żernicka</w:t>
            </w:r>
          </w:p>
        </w:tc>
      </w:tr>
      <w:tr w:rsidR="002474F8" w:rsidRPr="002474F8" w:rsidTr="002474F8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17 kwietnia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Sośnica ul. Przedwiośnie przy szkole</w:t>
            </w: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ab/>
            </w:r>
          </w:p>
        </w:tc>
      </w:tr>
      <w:tr w:rsidR="002474F8" w:rsidRPr="002474F8" w:rsidTr="002474F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Stare Łabędy parking przy szkole</w:t>
            </w:r>
          </w:p>
        </w:tc>
      </w:tr>
      <w:tr w:rsidR="002474F8" w:rsidRPr="002474F8" w:rsidTr="002474F8">
        <w:trPr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24 kwietnia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Śródmieście Pl. Piłsudskiego parking samochodowy</w:t>
            </w:r>
          </w:p>
        </w:tc>
      </w:tr>
      <w:tr w:rsidR="002474F8" w:rsidRPr="002474F8" w:rsidTr="002474F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Czechowice ul. Nad Łąkami/ ul. Toszecka</w:t>
            </w:r>
          </w:p>
        </w:tc>
      </w:tr>
      <w:tr w:rsidR="002474F8" w:rsidRPr="002474F8" w:rsidTr="002474F8">
        <w:trPr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08 maja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Wójtowa Wieś ul. Głowackiego przy kościele</w:t>
            </w:r>
          </w:p>
        </w:tc>
      </w:tr>
      <w:tr w:rsidR="002474F8" w:rsidRPr="002474F8" w:rsidTr="002474F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Zatorze ul. Okrzei parking przy GCE</w:t>
            </w:r>
          </w:p>
        </w:tc>
      </w:tr>
      <w:tr w:rsidR="002474F8" w:rsidRPr="002474F8" w:rsidTr="002474F8">
        <w:trPr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15 maja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Sikornik ul. Pliszki parking przy kościele</w:t>
            </w:r>
          </w:p>
        </w:tc>
      </w:tr>
      <w:tr w:rsidR="002474F8" w:rsidRPr="002474F8" w:rsidTr="002474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Waryńskiego, ul. Szafirowa</w:t>
            </w:r>
            <w:r w:rsidR="008F7FAF">
              <w:rPr>
                <w:rFonts w:ascii="Verdana" w:eastAsia="Calibri" w:hAnsi="Verdana"/>
                <w:sz w:val="20"/>
                <w:szCs w:val="20"/>
                <w:lang w:eastAsia="en-US"/>
              </w:rPr>
              <w:t>, parking SM za biedronką</w:t>
            </w:r>
          </w:p>
        </w:tc>
      </w:tr>
      <w:tr w:rsidR="002474F8" w:rsidRPr="002474F8" w:rsidTr="002474F8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22 maja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oś. Brzezinka ul. Zamojska przy kościele</w:t>
            </w:r>
          </w:p>
        </w:tc>
      </w:tr>
      <w:tr w:rsidR="002474F8" w:rsidRPr="002474F8" w:rsidTr="002474F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oś. Sośnica ul. </w:t>
            </w:r>
            <w:proofErr w:type="spellStart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Korczoka</w:t>
            </w:r>
            <w:proofErr w:type="spellEnd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kościele</w:t>
            </w:r>
          </w:p>
        </w:tc>
      </w:tr>
      <w:tr w:rsidR="002474F8" w:rsidRPr="002474F8" w:rsidTr="002474F8">
        <w:trPr>
          <w:trHeight w:val="16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29 maja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Łabędy ul. Literatów przy placu zabaw</w:t>
            </w:r>
          </w:p>
        </w:tc>
      </w:tr>
      <w:tr w:rsidR="002474F8" w:rsidRPr="002474F8" w:rsidTr="002474F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Ostropa ul. Daszyńskiego przy kościele</w:t>
            </w:r>
          </w:p>
        </w:tc>
      </w:tr>
      <w:tr w:rsidR="002474F8" w:rsidRPr="002474F8" w:rsidTr="002474F8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 czerwca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oś. </w:t>
            </w:r>
            <w:proofErr w:type="spellStart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Szobiszowice</w:t>
            </w:r>
            <w:proofErr w:type="spellEnd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Batalionu Kosynierów 1-7, parking </w:t>
            </w: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>od ul. Bernardyńskiej</w:t>
            </w:r>
          </w:p>
        </w:tc>
      </w:tr>
      <w:tr w:rsidR="002474F8" w:rsidRPr="002474F8" w:rsidTr="002474F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Bojków ul. Rolników przy kościele</w:t>
            </w:r>
          </w:p>
        </w:tc>
      </w:tr>
      <w:tr w:rsidR="002474F8" w:rsidRPr="002474F8" w:rsidTr="002474F8">
        <w:trPr>
          <w:trHeight w:val="31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19 czerwca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Wojska Polskiego ul. Ordona, parking samochodowy</w:t>
            </w:r>
          </w:p>
        </w:tc>
      </w:tr>
      <w:tr w:rsidR="002474F8" w:rsidRPr="002474F8" w:rsidTr="002474F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Ligota Zabrska ul. Pocztowa przy szkole</w:t>
            </w:r>
          </w:p>
        </w:tc>
      </w:tr>
      <w:tr w:rsidR="002474F8" w:rsidRPr="002474F8" w:rsidTr="002474F8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26 czerwca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oś. </w:t>
            </w:r>
            <w:proofErr w:type="spellStart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Trynek</w:t>
            </w:r>
            <w:proofErr w:type="spellEnd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Młodych Patriotów parking przy wjeździe   </w:t>
            </w: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 xml:space="preserve">z ul. Żwirki i Wigury </w:t>
            </w:r>
          </w:p>
        </w:tc>
      </w:tr>
      <w:tr w:rsidR="002474F8" w:rsidRPr="002474F8" w:rsidTr="002474F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Obrońców Pokoju ul. Paderewskiego parking samochodowy</w:t>
            </w:r>
          </w:p>
        </w:tc>
      </w:tr>
      <w:tr w:rsidR="002474F8" w:rsidRPr="002474F8" w:rsidTr="002474F8">
        <w:trPr>
          <w:trHeight w:val="2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03 lipca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Kopernik przy Sanktuarium</w:t>
            </w:r>
          </w:p>
        </w:tc>
      </w:tr>
      <w:tr w:rsidR="002474F8" w:rsidRPr="002474F8" w:rsidTr="002474F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Żerniki ul. Żernicka</w:t>
            </w:r>
          </w:p>
        </w:tc>
      </w:tr>
      <w:tr w:rsidR="002474F8" w:rsidRPr="002474F8" w:rsidTr="002474F8">
        <w:trPr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17 lipca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Sośnica ul. Przedwiośnie przy szkole</w:t>
            </w: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ab/>
            </w:r>
          </w:p>
        </w:tc>
      </w:tr>
      <w:tr w:rsidR="002474F8" w:rsidRPr="002474F8" w:rsidTr="002474F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Stare Łabędy parking przy szkole</w:t>
            </w:r>
          </w:p>
        </w:tc>
      </w:tr>
      <w:tr w:rsidR="002474F8" w:rsidRPr="002474F8" w:rsidTr="002474F8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31 lipca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Śródmieście ul. Ziemowita parking przy katedrze</w:t>
            </w:r>
          </w:p>
        </w:tc>
      </w:tr>
      <w:tr w:rsidR="002474F8" w:rsidRPr="002474F8" w:rsidTr="002474F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Czechowice ul. Nad Łąkami/ ul. Toszecka</w:t>
            </w:r>
          </w:p>
        </w:tc>
      </w:tr>
      <w:tr w:rsidR="002474F8" w:rsidRPr="002474F8" w:rsidTr="002474F8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14 sierpnia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Wójtowa Wieś ul. Głowackiego przy kościele</w:t>
            </w:r>
          </w:p>
        </w:tc>
      </w:tr>
      <w:tr w:rsidR="002474F8" w:rsidRPr="002474F8" w:rsidTr="002474F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Zatorze ul. Okrzei parking przy GCE</w:t>
            </w:r>
          </w:p>
        </w:tc>
      </w:tr>
      <w:tr w:rsidR="002474F8" w:rsidRPr="002474F8" w:rsidTr="002474F8">
        <w:trPr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21 sierpnia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Sikornik ul. Pliszki parking przy kościele</w:t>
            </w:r>
          </w:p>
        </w:tc>
      </w:tr>
      <w:tr w:rsidR="002474F8" w:rsidRPr="002474F8" w:rsidTr="002474F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oś. Waryńskiego, </w:t>
            </w:r>
            <w:r w:rsidR="008F7FAF"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ul. Szafirowa</w:t>
            </w:r>
            <w:r w:rsidR="008F7FAF">
              <w:rPr>
                <w:rFonts w:ascii="Verdana" w:eastAsia="Calibri" w:hAnsi="Verdana"/>
                <w:sz w:val="20"/>
                <w:szCs w:val="20"/>
                <w:lang w:eastAsia="en-US"/>
              </w:rPr>
              <w:t>, parking SM za biedronką</w:t>
            </w:r>
          </w:p>
        </w:tc>
      </w:tr>
      <w:tr w:rsidR="002474F8" w:rsidRPr="002474F8" w:rsidTr="002474F8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28 sierpnia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oś. Brzezinka ul. Zamojska przy kościele</w:t>
            </w:r>
          </w:p>
        </w:tc>
      </w:tr>
      <w:tr w:rsidR="002474F8" w:rsidRPr="002474F8" w:rsidTr="002474F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Śródmieście Pl. Piłsudskiego parking samochodowy</w:t>
            </w:r>
          </w:p>
        </w:tc>
      </w:tr>
      <w:tr w:rsidR="002474F8" w:rsidRPr="002474F8" w:rsidTr="002474F8">
        <w:trPr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lastRenderedPageBreak/>
              <w:t>21.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04 września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Łabędy ul. Radosna parking przy kościele</w:t>
            </w:r>
          </w:p>
        </w:tc>
      </w:tr>
      <w:tr w:rsidR="002474F8" w:rsidRPr="002474F8" w:rsidTr="002474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Ostropa ul. Daszyńskiego przy kościele</w:t>
            </w:r>
          </w:p>
        </w:tc>
      </w:tr>
      <w:tr w:rsidR="002474F8" w:rsidRPr="002474F8" w:rsidTr="002474F8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11 września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oś. </w:t>
            </w:r>
            <w:proofErr w:type="spellStart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Szobiszowice</w:t>
            </w:r>
            <w:proofErr w:type="spellEnd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Sztabu Powstańczego 27, parking</w:t>
            </w:r>
          </w:p>
        </w:tc>
      </w:tr>
      <w:tr w:rsidR="002474F8" w:rsidRPr="002474F8" w:rsidTr="002474F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Bojków ul. Rolników przy kościele</w:t>
            </w:r>
          </w:p>
        </w:tc>
      </w:tr>
      <w:tr w:rsidR="002474F8" w:rsidRPr="002474F8" w:rsidTr="002474F8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18 września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Wojska Polskiego ul. Ordona, parking samochodowy</w:t>
            </w:r>
          </w:p>
        </w:tc>
      </w:tr>
      <w:tr w:rsidR="002474F8" w:rsidRPr="002474F8" w:rsidTr="002474F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Ligota Zabrska ul. Pocztowa przy szkole</w:t>
            </w:r>
          </w:p>
        </w:tc>
      </w:tr>
      <w:tr w:rsidR="002474F8" w:rsidRPr="002474F8" w:rsidTr="002474F8">
        <w:trPr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25 września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oś. </w:t>
            </w:r>
            <w:proofErr w:type="spellStart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Trynek</w:t>
            </w:r>
            <w:proofErr w:type="spellEnd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Młodych Patriotów parking przy wjeździe   </w:t>
            </w: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 xml:space="preserve">z ul. Żwirki i Wigury </w:t>
            </w:r>
          </w:p>
        </w:tc>
      </w:tr>
      <w:tr w:rsidR="002474F8" w:rsidRPr="002474F8" w:rsidTr="002474F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Obrońców Pokoju ul. Paderewskiego parking samochodowy</w:t>
            </w:r>
          </w:p>
        </w:tc>
      </w:tr>
      <w:tr w:rsidR="002474F8" w:rsidRPr="002474F8" w:rsidTr="002474F8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ind w:left="-7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09 października</w:t>
            </w:r>
          </w:p>
          <w:p w:rsidR="002474F8" w:rsidRPr="002474F8" w:rsidRDefault="002474F8" w:rsidP="002474F8">
            <w:pPr>
              <w:spacing w:after="0" w:line="240" w:lineRule="auto"/>
              <w:ind w:left="-75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Kopernik przy pawilonie handlowym</w:t>
            </w:r>
          </w:p>
        </w:tc>
      </w:tr>
      <w:tr w:rsidR="002474F8" w:rsidRPr="002474F8" w:rsidTr="002474F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Żerniki ul. Żernicka</w:t>
            </w:r>
          </w:p>
        </w:tc>
      </w:tr>
      <w:tr w:rsidR="002474F8" w:rsidRPr="002474F8" w:rsidTr="002474F8">
        <w:trPr>
          <w:trHeight w:val="21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ind w:left="-7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16 października</w:t>
            </w:r>
          </w:p>
          <w:p w:rsidR="002474F8" w:rsidRPr="002474F8" w:rsidRDefault="002474F8" w:rsidP="002474F8">
            <w:pPr>
              <w:spacing w:after="0" w:line="240" w:lineRule="auto"/>
              <w:ind w:left="-75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oś. Sośnica ul. </w:t>
            </w:r>
            <w:proofErr w:type="spellStart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Korczoka</w:t>
            </w:r>
            <w:proofErr w:type="spellEnd"/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kościele</w:t>
            </w: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ab/>
            </w:r>
          </w:p>
        </w:tc>
      </w:tr>
      <w:tr w:rsidR="002474F8" w:rsidRPr="002474F8" w:rsidTr="002474F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Stare Łabędy parking przy szkole</w:t>
            </w:r>
          </w:p>
        </w:tc>
      </w:tr>
      <w:tr w:rsidR="002474F8" w:rsidRPr="002474F8" w:rsidTr="002474F8">
        <w:trPr>
          <w:trHeight w:val="21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ind w:left="-7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23 października</w:t>
            </w:r>
          </w:p>
          <w:p w:rsidR="002474F8" w:rsidRPr="002474F8" w:rsidRDefault="002474F8" w:rsidP="002474F8">
            <w:pPr>
              <w:spacing w:after="0" w:line="240" w:lineRule="auto"/>
              <w:ind w:left="-75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Śródmieście ul. Ziemowita parking przy katedrze</w:t>
            </w:r>
          </w:p>
        </w:tc>
      </w:tr>
      <w:tr w:rsidR="002474F8" w:rsidRPr="002474F8" w:rsidTr="002474F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Czechowice ul. Nad Łąkami/ ul. Toszecka</w:t>
            </w:r>
          </w:p>
        </w:tc>
      </w:tr>
      <w:tr w:rsidR="002474F8" w:rsidRPr="002474F8" w:rsidTr="002474F8">
        <w:trPr>
          <w:trHeight w:val="16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06 listopada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Wójtowa Wieś ul. Głowackiego przy kościele</w:t>
            </w:r>
          </w:p>
        </w:tc>
      </w:tr>
      <w:tr w:rsidR="002474F8" w:rsidRPr="002474F8" w:rsidTr="002474F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Zatorze ul. Okrzei parking przy GCE</w:t>
            </w:r>
          </w:p>
        </w:tc>
      </w:tr>
      <w:tr w:rsidR="002474F8" w:rsidRPr="002474F8" w:rsidTr="002474F8">
        <w:trPr>
          <w:trHeight w:val="22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20 listopada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Sikornik ul. Pliszki parking przy kościele</w:t>
            </w:r>
          </w:p>
        </w:tc>
      </w:tr>
      <w:tr w:rsidR="002474F8" w:rsidRPr="002474F8" w:rsidTr="002474F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oś. Waryńskiego, </w:t>
            </w:r>
            <w:r w:rsidR="008F7FAF"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ul. Szafirowa</w:t>
            </w:r>
            <w:r w:rsidR="008F7FAF">
              <w:rPr>
                <w:rFonts w:ascii="Verdana" w:eastAsia="Calibri" w:hAnsi="Verdana"/>
                <w:sz w:val="20"/>
                <w:szCs w:val="20"/>
                <w:lang w:eastAsia="en-US"/>
              </w:rPr>
              <w:t>, parking SM za biedronką</w:t>
            </w:r>
            <w:bookmarkStart w:id="0" w:name="_GoBack"/>
            <w:bookmarkEnd w:id="0"/>
          </w:p>
        </w:tc>
      </w:tr>
      <w:tr w:rsidR="002474F8" w:rsidRPr="002474F8" w:rsidTr="002474F8">
        <w:trPr>
          <w:trHeight w:val="22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27 listopada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oś. Brzezinka ul. Zamojska przy kościele</w:t>
            </w:r>
          </w:p>
        </w:tc>
      </w:tr>
      <w:tr w:rsidR="002474F8" w:rsidRPr="002474F8" w:rsidTr="002474F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ascii="Verdana" w:eastAsia="Calibri" w:hAnsi="Verdana"/>
                <w:sz w:val="20"/>
                <w:szCs w:val="20"/>
                <w:lang w:eastAsia="en-US"/>
              </w:rPr>
              <w:t>oś. Łabędy ul. Literatów przy placu zabaw</w:t>
            </w:r>
          </w:p>
        </w:tc>
      </w:tr>
    </w:tbl>
    <w:p w:rsidR="008874F8" w:rsidRDefault="008874F8"/>
    <w:p w:rsidR="008874F8" w:rsidRDefault="008874F8">
      <w:r>
        <w:t xml:space="preserve">Zbiórkę przeprowadza firma </w:t>
      </w:r>
      <w:proofErr w:type="spellStart"/>
      <w:r>
        <w:t>E</w:t>
      </w:r>
      <w:r w:rsidR="00EF5258">
        <w:t>komax</w:t>
      </w:r>
      <w:proofErr w:type="spellEnd"/>
      <w:r>
        <w:t xml:space="preserve"> Sp. z o.o. z siedzibą w Gliwicach przy ul. </w:t>
      </w:r>
      <w:r w:rsidR="00EF5258">
        <w:t>Pszczyńskiej 206</w:t>
      </w:r>
      <w:r>
        <w:t>.</w:t>
      </w:r>
    </w:p>
    <w:sectPr w:rsidR="008874F8" w:rsidSect="002474F8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CD7"/>
    <w:rsid w:val="00032F3C"/>
    <w:rsid w:val="00224DD4"/>
    <w:rsid w:val="0023699B"/>
    <w:rsid w:val="002474F8"/>
    <w:rsid w:val="0029569A"/>
    <w:rsid w:val="002D358F"/>
    <w:rsid w:val="00350FB0"/>
    <w:rsid w:val="003652A5"/>
    <w:rsid w:val="0051256E"/>
    <w:rsid w:val="00531E84"/>
    <w:rsid w:val="0053297E"/>
    <w:rsid w:val="005701BC"/>
    <w:rsid w:val="005C7BB2"/>
    <w:rsid w:val="007022ED"/>
    <w:rsid w:val="007F64F2"/>
    <w:rsid w:val="00847FD4"/>
    <w:rsid w:val="00867900"/>
    <w:rsid w:val="008874F8"/>
    <w:rsid w:val="00892382"/>
    <w:rsid w:val="008F7FAF"/>
    <w:rsid w:val="00902FEA"/>
    <w:rsid w:val="0095619F"/>
    <w:rsid w:val="009D6A3B"/>
    <w:rsid w:val="00A85BB4"/>
    <w:rsid w:val="00AF14CA"/>
    <w:rsid w:val="00BA1FB6"/>
    <w:rsid w:val="00C24DA1"/>
    <w:rsid w:val="00C73CD7"/>
    <w:rsid w:val="00CC26F2"/>
    <w:rsid w:val="00D87876"/>
    <w:rsid w:val="00E26316"/>
    <w:rsid w:val="00EF5258"/>
    <w:rsid w:val="00F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9E4E3"/>
  <w15:docId w15:val="{E7F7EFF7-E6BB-41DD-BAB7-4D6F0097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69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50F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ZBIÓREK ZUŻYTEGO SPRZĘTU ELEKTRYCZNEGO I ELEKTRONICZNEGO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ZBIÓREK ZUŻYTEGO SPRZĘTU ELEKTRYCZNEGO I ELEKTRONICZNEGO</dc:title>
  <dc:subject/>
  <dc:creator>PU93</dc:creator>
  <cp:keywords/>
  <dc:description/>
  <cp:lastModifiedBy>Kulczyna Katarzyna</cp:lastModifiedBy>
  <cp:revision>5</cp:revision>
  <cp:lastPrinted>2021-03-04T08:47:00Z</cp:lastPrinted>
  <dcterms:created xsi:type="dcterms:W3CDTF">2020-12-15T09:51:00Z</dcterms:created>
  <dcterms:modified xsi:type="dcterms:W3CDTF">2021-03-04T09:58:00Z</dcterms:modified>
</cp:coreProperties>
</file>