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545"/>
        <w:gridCol w:w="1724"/>
        <w:gridCol w:w="1133"/>
        <w:gridCol w:w="6937"/>
        <w:gridCol w:w="9"/>
      </w:tblGrid>
      <w:tr w:rsidR="002474F8" w:rsidRPr="002474F8" w14:paraId="2BDAF07A" w14:textId="77777777" w:rsidTr="00EA3B36">
        <w:trPr>
          <w:trHeight w:val="42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7FA7" w14:textId="4E388067" w:rsidR="002474F8" w:rsidRPr="002474F8" w:rsidRDefault="002474F8" w:rsidP="002474F8">
            <w:pPr>
              <w:spacing w:after="0" w:line="240" w:lineRule="auto"/>
              <w:ind w:right="-253"/>
              <w:rPr>
                <w:rFonts w:eastAsia="Calibri"/>
                <w:b/>
                <w:lang w:eastAsia="en-US"/>
              </w:rPr>
            </w:pPr>
            <w:bookmarkStart w:id="0" w:name="_GoBack"/>
            <w:bookmarkEnd w:id="0"/>
            <w:r w:rsidRPr="002474F8">
              <w:rPr>
                <w:rFonts w:eastAsia="Calibri"/>
                <w:b/>
                <w:lang w:eastAsia="en-US"/>
              </w:rPr>
              <w:t>HARMONOGRAM ZBIÓREK ZUŻYTEGO SPRZĘTU ELEKTRYCZNEGO I ELEKTRONICZNEGO W 202</w:t>
            </w:r>
            <w:r w:rsidR="000E5DA8">
              <w:rPr>
                <w:rFonts w:eastAsia="Calibri"/>
                <w:b/>
                <w:lang w:eastAsia="en-US"/>
              </w:rPr>
              <w:t>4</w:t>
            </w:r>
            <w:r w:rsidRPr="002474F8">
              <w:rPr>
                <w:rFonts w:eastAsia="Calibri"/>
                <w:b/>
                <w:lang w:eastAsia="en-US"/>
              </w:rPr>
              <w:t xml:space="preserve"> R.</w:t>
            </w:r>
          </w:p>
        </w:tc>
      </w:tr>
      <w:tr w:rsidR="002474F8" w:rsidRPr="002474F8" w14:paraId="5C974A1F" w14:textId="77777777" w:rsidTr="00EA3B36">
        <w:trPr>
          <w:gridAfter w:val="1"/>
          <w:wAfter w:w="9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44C0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2474F8">
              <w:rPr>
                <w:rFonts w:eastAsia="Calibri"/>
                <w:b/>
                <w:lang w:eastAsia="en-US"/>
              </w:rPr>
              <w:t>L.P.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37B7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2474F8">
              <w:rPr>
                <w:rFonts w:eastAsia="Calibri"/>
                <w:b/>
                <w:lang w:eastAsia="en-US"/>
              </w:rPr>
              <w:t>DATA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9A4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2474F8">
              <w:rPr>
                <w:rFonts w:eastAsia="Calibri"/>
                <w:b/>
                <w:lang w:eastAsia="en-US"/>
              </w:rPr>
              <w:t>GODZ.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CA1B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2474F8">
              <w:rPr>
                <w:rFonts w:eastAsia="Calibri"/>
                <w:b/>
                <w:lang w:eastAsia="en-US"/>
              </w:rPr>
              <w:t>MIEJSCE</w:t>
            </w:r>
          </w:p>
        </w:tc>
      </w:tr>
      <w:tr w:rsidR="002474F8" w:rsidRPr="002474F8" w14:paraId="525CE8D5" w14:textId="77777777" w:rsidTr="00EA3B36">
        <w:trPr>
          <w:gridAfter w:val="1"/>
          <w:wAfter w:w="9" w:type="dxa"/>
          <w:trHeight w:val="25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6FB6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7AE7" w14:textId="4F9DF6DD" w:rsidR="002474F8" w:rsidRPr="002474F8" w:rsidRDefault="009C4962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BE1AF2">
              <w:rPr>
                <w:rFonts w:eastAsia="Calibri"/>
                <w:lang w:eastAsia="en-US"/>
              </w:rPr>
              <w:t xml:space="preserve"> marca</w:t>
            </w:r>
          </w:p>
          <w:p w14:paraId="5634A4F7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88A6" w14:textId="77777777" w:rsidR="002474F8" w:rsidRPr="002474F8" w:rsidRDefault="002474F8" w:rsidP="002474F8">
            <w:pPr>
              <w:spacing w:after="0" w:line="240" w:lineRule="auto"/>
              <w:ind w:left="-113" w:right="-112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17E1" w14:textId="77777777" w:rsidR="002474F8" w:rsidRPr="005D347C" w:rsidRDefault="002474F8" w:rsidP="002474F8">
            <w:pPr>
              <w:spacing w:after="0" w:line="240" w:lineRule="auto"/>
              <w:ind w:right="-111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Łabędy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Radosna parking przy kościele</w:t>
            </w:r>
          </w:p>
        </w:tc>
      </w:tr>
      <w:tr w:rsidR="002474F8" w:rsidRPr="002474F8" w14:paraId="17C45871" w14:textId="77777777" w:rsidTr="00EA3B36">
        <w:trPr>
          <w:gridAfter w:val="1"/>
          <w:wAfter w:w="9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01E7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E28A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D05A" w14:textId="77777777" w:rsidR="002474F8" w:rsidRPr="002474F8" w:rsidRDefault="002474F8" w:rsidP="002474F8">
            <w:pPr>
              <w:spacing w:after="0" w:line="240" w:lineRule="auto"/>
              <w:ind w:left="-113" w:right="-112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EF3A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Ostropa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Daszyńskiego przy kościele</w:t>
            </w:r>
          </w:p>
        </w:tc>
      </w:tr>
      <w:tr w:rsidR="002474F8" w:rsidRPr="002474F8" w14:paraId="676FB8B9" w14:textId="77777777" w:rsidTr="00EA3B36">
        <w:trPr>
          <w:gridAfter w:val="1"/>
          <w:wAfter w:w="9" w:type="dxa"/>
          <w:trHeight w:val="28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AEC1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1BCD" w14:textId="19BC94E0" w:rsidR="00BE1AF2" w:rsidRPr="002474F8" w:rsidRDefault="00C36884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  <w:r w:rsidR="00BE1AF2">
              <w:rPr>
                <w:rFonts w:eastAsia="Calibri"/>
                <w:lang w:eastAsia="en-US"/>
              </w:rPr>
              <w:t xml:space="preserve"> marca</w:t>
            </w:r>
          </w:p>
          <w:p w14:paraId="18A93A5A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4EFC" w14:textId="77777777" w:rsidR="002474F8" w:rsidRPr="002474F8" w:rsidRDefault="002474F8" w:rsidP="002474F8">
            <w:pPr>
              <w:spacing w:after="0" w:line="240" w:lineRule="auto"/>
              <w:ind w:left="-113" w:right="-105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ED8A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proofErr w:type="spellStart"/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Szobiszowice</w:t>
            </w:r>
            <w:proofErr w:type="spellEnd"/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Sztabu Powstańczego 27, parking</w:t>
            </w:r>
          </w:p>
        </w:tc>
      </w:tr>
      <w:tr w:rsidR="002474F8" w:rsidRPr="002474F8" w14:paraId="62CC90CF" w14:textId="77777777" w:rsidTr="00EA3B36">
        <w:trPr>
          <w:gridAfter w:val="1"/>
          <w:wAfter w:w="9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7922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E4B7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38BD" w14:textId="77777777" w:rsidR="002474F8" w:rsidRPr="002474F8" w:rsidRDefault="002474F8" w:rsidP="002474F8">
            <w:pPr>
              <w:spacing w:after="0" w:line="240" w:lineRule="auto"/>
              <w:ind w:left="-113" w:right="-105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9908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Bojków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Rolników przy kościele</w:t>
            </w:r>
          </w:p>
        </w:tc>
      </w:tr>
      <w:tr w:rsidR="002474F8" w:rsidRPr="002474F8" w14:paraId="292640DD" w14:textId="77777777" w:rsidTr="00EA3B36">
        <w:trPr>
          <w:gridAfter w:val="1"/>
          <w:wAfter w:w="9" w:type="dxa"/>
          <w:trHeight w:val="28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4B49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138D" w14:textId="3C4B1E97" w:rsidR="002474F8" w:rsidRPr="002474F8" w:rsidRDefault="009C4962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BE1AF2">
              <w:rPr>
                <w:rFonts w:eastAsia="Calibri"/>
                <w:lang w:eastAsia="en-US"/>
              </w:rPr>
              <w:t xml:space="preserve"> kwietnia</w:t>
            </w:r>
          </w:p>
          <w:p w14:paraId="7D97CE81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133D" w14:textId="77777777" w:rsidR="002474F8" w:rsidRPr="002474F8" w:rsidRDefault="002474F8" w:rsidP="002474F8">
            <w:pPr>
              <w:spacing w:after="0" w:line="240" w:lineRule="auto"/>
              <w:ind w:left="-113" w:right="-105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E60D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Wojska Polskiego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Ordona, parking samochodowy</w:t>
            </w:r>
          </w:p>
        </w:tc>
      </w:tr>
      <w:tr w:rsidR="002474F8" w:rsidRPr="002474F8" w14:paraId="3D3BE769" w14:textId="77777777" w:rsidTr="00EA3B36">
        <w:trPr>
          <w:gridAfter w:val="1"/>
          <w:wAfter w:w="9" w:type="dxa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2458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1771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0ADE" w14:textId="77777777" w:rsidR="002474F8" w:rsidRPr="002474F8" w:rsidRDefault="002474F8" w:rsidP="002474F8">
            <w:pPr>
              <w:spacing w:after="0" w:line="240" w:lineRule="auto"/>
              <w:ind w:left="-113" w:right="-105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9EB1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Ligota Zabrska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Pocztowa przy szkole</w:t>
            </w:r>
          </w:p>
        </w:tc>
      </w:tr>
      <w:tr w:rsidR="002474F8" w:rsidRPr="002474F8" w14:paraId="505AC636" w14:textId="77777777" w:rsidTr="00EA3B36">
        <w:trPr>
          <w:gridAfter w:val="1"/>
          <w:wAfter w:w="9" w:type="dxa"/>
          <w:trHeight w:val="21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6B54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5A98" w14:textId="4F72185E" w:rsidR="002474F8" w:rsidRPr="002474F8" w:rsidRDefault="000E5DA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9C4962">
              <w:rPr>
                <w:rFonts w:eastAsia="Calibri"/>
                <w:lang w:eastAsia="en-US"/>
              </w:rPr>
              <w:t>7</w:t>
            </w:r>
            <w:r w:rsidR="00BE1AF2">
              <w:rPr>
                <w:rFonts w:eastAsia="Calibri"/>
                <w:lang w:eastAsia="en-US"/>
              </w:rPr>
              <w:t xml:space="preserve"> kwietnia</w:t>
            </w:r>
          </w:p>
          <w:p w14:paraId="732B5454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15EC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DEDE" w14:textId="02C30A31" w:rsidR="002474F8" w:rsidRPr="00D102B6" w:rsidRDefault="00D102B6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102B6">
              <w:rPr>
                <w:rFonts w:ascii="Verdana" w:eastAsia="Calibri" w:hAnsi="Verdana"/>
                <w:sz w:val="20"/>
                <w:szCs w:val="20"/>
                <w:lang w:eastAsia="en-US"/>
              </w:rPr>
              <w:t>Żerniki, ul. Żernicka przy kościele</w:t>
            </w:r>
          </w:p>
        </w:tc>
      </w:tr>
      <w:tr w:rsidR="002474F8" w:rsidRPr="002474F8" w14:paraId="34D5ABBA" w14:textId="77777777" w:rsidTr="00EA3B36">
        <w:trPr>
          <w:gridAfter w:val="1"/>
          <w:wAfter w:w="9" w:type="dxa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DE1C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9F80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EEB4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5D3C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Obrońców Pokoju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Paderewskiego parking samochodowy</w:t>
            </w:r>
          </w:p>
        </w:tc>
      </w:tr>
      <w:tr w:rsidR="002474F8" w:rsidRPr="002474F8" w14:paraId="67E23F05" w14:textId="77777777" w:rsidTr="00EA3B36">
        <w:trPr>
          <w:gridAfter w:val="1"/>
          <w:wAfter w:w="9" w:type="dxa"/>
          <w:trHeight w:val="24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CBC0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3BAC" w14:textId="31A9BF70" w:rsidR="002474F8" w:rsidRPr="002474F8" w:rsidRDefault="000E5DA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 maja</w:t>
            </w:r>
          </w:p>
          <w:p w14:paraId="365014CB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8B62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0E10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Kopernik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a</w:t>
            </w:r>
            <w:r w:rsid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, ul. Kopernika,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przy pawilonie handlowym</w:t>
            </w:r>
          </w:p>
        </w:tc>
      </w:tr>
      <w:tr w:rsidR="002474F8" w:rsidRPr="002474F8" w14:paraId="64F160C1" w14:textId="77777777" w:rsidTr="00EA3B36">
        <w:trPr>
          <w:gridAfter w:val="1"/>
          <w:wAfter w:w="9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A065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2D05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C2B4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3B78" w14:textId="57C46986" w:rsidR="002474F8" w:rsidRPr="005D347C" w:rsidRDefault="00D102B6" w:rsidP="002474F8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proofErr w:type="spellStart"/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Trynek</w:t>
            </w:r>
            <w:proofErr w:type="spellEnd"/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Młodych Patriotów parking przy wjeździe   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br/>
              <w:t>na osiedle</w:t>
            </w:r>
          </w:p>
        </w:tc>
      </w:tr>
      <w:tr w:rsidR="005D347C" w:rsidRPr="002474F8" w14:paraId="4D4BA178" w14:textId="77777777" w:rsidTr="00EA3B36">
        <w:trPr>
          <w:gridAfter w:val="1"/>
          <w:wAfter w:w="9" w:type="dxa"/>
          <w:trHeight w:val="2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B71D" w14:textId="77777777" w:rsidR="005D347C" w:rsidRPr="002474F8" w:rsidRDefault="005D347C" w:rsidP="005D347C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95B2" w14:textId="197AB488" w:rsidR="005D347C" w:rsidRPr="002474F8" w:rsidRDefault="00975C98" w:rsidP="005D347C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="0084473F">
              <w:rPr>
                <w:rFonts w:eastAsia="Calibri"/>
                <w:lang w:eastAsia="en-US"/>
              </w:rPr>
              <w:t xml:space="preserve"> maja</w:t>
            </w:r>
          </w:p>
          <w:p w14:paraId="4685B66A" w14:textId="77777777" w:rsidR="005D347C" w:rsidRPr="002474F8" w:rsidRDefault="005D347C" w:rsidP="005D347C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D7CD" w14:textId="77777777" w:rsidR="005D347C" w:rsidRPr="002474F8" w:rsidRDefault="005D347C" w:rsidP="005D347C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9E67" w14:textId="58004F5E" w:rsidR="005D347C" w:rsidRPr="005D347C" w:rsidRDefault="00914A35" w:rsidP="005D347C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Sośnica, ul. Przedwiośnie przy szkole</w:t>
            </w:r>
          </w:p>
        </w:tc>
      </w:tr>
      <w:tr w:rsidR="005D347C" w:rsidRPr="002474F8" w14:paraId="587D9652" w14:textId="77777777" w:rsidTr="00EA3B36">
        <w:trPr>
          <w:gridAfter w:val="1"/>
          <w:wAfter w:w="9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6071" w14:textId="77777777" w:rsidR="005D347C" w:rsidRPr="002474F8" w:rsidRDefault="005D347C" w:rsidP="005D347C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C5D0" w14:textId="77777777" w:rsidR="005D347C" w:rsidRPr="002474F8" w:rsidRDefault="005D347C" w:rsidP="005D347C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9295" w14:textId="77777777" w:rsidR="005D347C" w:rsidRPr="002474F8" w:rsidRDefault="005D347C" w:rsidP="005D347C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25B0" w14:textId="5A3BABE0" w:rsidR="005D347C" w:rsidRPr="005D347C" w:rsidRDefault="00914A35" w:rsidP="005D347C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Łabędy, Staromiejska, parking przy szkole</w:t>
            </w:r>
          </w:p>
        </w:tc>
      </w:tr>
      <w:tr w:rsidR="00A64FF4" w:rsidRPr="002474F8" w14:paraId="771C7B82" w14:textId="77777777" w:rsidTr="003C4C91">
        <w:trPr>
          <w:gridAfter w:val="1"/>
          <w:wAfter w:w="9" w:type="dxa"/>
          <w:trHeight w:val="24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A945" w14:textId="77777777" w:rsidR="00A64FF4" w:rsidRPr="002474F8" w:rsidRDefault="00A64FF4" w:rsidP="00A64FF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A1F8" w14:textId="5FC90EF5" w:rsidR="00A64FF4" w:rsidRPr="002474F8" w:rsidRDefault="00975C98" w:rsidP="00A64FF4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 czerwca</w:t>
            </w:r>
          </w:p>
          <w:p w14:paraId="4FB08222" w14:textId="77777777" w:rsidR="00A64FF4" w:rsidRPr="002474F8" w:rsidRDefault="00A64FF4" w:rsidP="00A64FF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206D" w14:textId="77777777" w:rsidR="00A64FF4" w:rsidRPr="002474F8" w:rsidRDefault="00A64FF4" w:rsidP="00A64FF4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D9C6" w14:textId="0056620C" w:rsidR="00A64FF4" w:rsidRPr="005D347C" w:rsidRDefault="00A64FF4" w:rsidP="00A64FF4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Śródmieście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Pl. Piłsudskiego parking samochodowy</w:t>
            </w:r>
          </w:p>
        </w:tc>
      </w:tr>
      <w:tr w:rsidR="00A64FF4" w:rsidRPr="002474F8" w14:paraId="46072FC7" w14:textId="77777777" w:rsidTr="003C4C91">
        <w:trPr>
          <w:gridAfter w:val="1"/>
          <w:wAfter w:w="9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30BA" w14:textId="77777777" w:rsidR="00A64FF4" w:rsidRPr="002474F8" w:rsidRDefault="00A64FF4" w:rsidP="00A64FF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04D9" w14:textId="77777777" w:rsidR="00A64FF4" w:rsidRPr="002474F8" w:rsidRDefault="00A64FF4" w:rsidP="00A64FF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B1ED" w14:textId="77777777" w:rsidR="00A64FF4" w:rsidRPr="002474F8" w:rsidRDefault="00A64FF4" w:rsidP="00A64FF4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BAAC" w14:textId="52574E74" w:rsidR="00A64FF4" w:rsidRPr="009E576E" w:rsidRDefault="00A64FF4" w:rsidP="00A64FF4">
            <w:pPr>
              <w:spacing w:after="0" w:line="240" w:lineRule="auto"/>
              <w:rPr>
                <w:rFonts w:ascii="Verdana" w:eastAsia="Calibri" w:hAnsi="Verdana"/>
                <w:color w:val="00B0F0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Czechowice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Nad Łąkami/ ul. Toszecka</w:t>
            </w:r>
          </w:p>
        </w:tc>
      </w:tr>
      <w:tr w:rsidR="002474F8" w:rsidRPr="002474F8" w14:paraId="4BC7DD19" w14:textId="77777777" w:rsidTr="00EA3B36">
        <w:trPr>
          <w:gridAfter w:val="1"/>
          <w:wAfter w:w="9" w:type="dxa"/>
          <w:trHeight w:val="24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B039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46C3" w14:textId="1B5C18A0" w:rsidR="002474F8" w:rsidRPr="002474F8" w:rsidRDefault="00975C9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84473F">
              <w:rPr>
                <w:rFonts w:eastAsia="Calibri"/>
                <w:lang w:eastAsia="en-US"/>
              </w:rPr>
              <w:t xml:space="preserve"> czerwca</w:t>
            </w:r>
          </w:p>
          <w:p w14:paraId="41E86854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2EEB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9D07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Wójtowa Wieś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Głowackiego przy kościele</w:t>
            </w:r>
          </w:p>
        </w:tc>
      </w:tr>
      <w:tr w:rsidR="002474F8" w:rsidRPr="002474F8" w14:paraId="6E64C58F" w14:textId="77777777" w:rsidTr="00EA3B36">
        <w:trPr>
          <w:gridAfter w:val="1"/>
          <w:wAfter w:w="9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F3D4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ED7F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070A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E5AB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Zatorze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Okrzei parking przy GCE</w:t>
            </w:r>
          </w:p>
        </w:tc>
      </w:tr>
      <w:tr w:rsidR="006A351A" w:rsidRPr="002474F8" w14:paraId="5D916E48" w14:textId="77777777" w:rsidTr="00EA3B36">
        <w:trPr>
          <w:gridAfter w:val="1"/>
          <w:wAfter w:w="9" w:type="dxa"/>
          <w:trHeight w:val="30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E348" w14:textId="77777777"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  <w:bookmarkStart w:id="1" w:name="_Hlk92286983"/>
            <w:r w:rsidRPr="002474F8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FD07" w14:textId="63929F86" w:rsidR="006A351A" w:rsidRPr="002474F8" w:rsidRDefault="00975C98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  <w:r w:rsidR="0084473F">
              <w:rPr>
                <w:rFonts w:eastAsia="Calibri"/>
                <w:lang w:eastAsia="en-US"/>
              </w:rPr>
              <w:t xml:space="preserve"> czerwca</w:t>
            </w:r>
          </w:p>
          <w:p w14:paraId="03D9AE0B" w14:textId="77777777"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8DD3" w14:textId="77777777" w:rsidR="006A351A" w:rsidRPr="002474F8" w:rsidRDefault="006A351A" w:rsidP="006A351A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A97A" w14:textId="27D956F0" w:rsidR="006A351A" w:rsidRPr="005D347C" w:rsidRDefault="00691048" w:rsidP="006A351A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Sikornik, ul.</w:t>
            </w:r>
            <w:r w:rsidR="007831F4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Pliszki parking przy kościele</w:t>
            </w:r>
          </w:p>
        </w:tc>
      </w:tr>
      <w:tr w:rsidR="006A351A" w:rsidRPr="002474F8" w14:paraId="3E976D06" w14:textId="77777777" w:rsidTr="00EA3B36">
        <w:trPr>
          <w:gridAfter w:val="1"/>
          <w:wAfter w:w="9" w:type="dxa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AC81" w14:textId="77777777"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9D5D" w14:textId="77777777"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E415" w14:textId="77777777" w:rsidR="006A351A" w:rsidRPr="002474F8" w:rsidRDefault="006A351A" w:rsidP="006A351A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D7AA" w14:textId="5DE653D0" w:rsidR="006A351A" w:rsidRPr="005D347C" w:rsidRDefault="00691048" w:rsidP="006A351A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Stare Gliwice, parking </w:t>
            </w:r>
            <w:r w:rsidR="007831F4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ul. Rubinowa </w:t>
            </w:r>
            <w:r w:rsidR="0075647D">
              <w:rPr>
                <w:rFonts w:ascii="Verdana" w:eastAsia="Calibri" w:hAnsi="Verdana"/>
                <w:sz w:val="20"/>
                <w:szCs w:val="20"/>
                <w:lang w:eastAsia="en-US"/>
              </w:rPr>
              <w:t>(przy sklepie Biedronka)</w:t>
            </w:r>
          </w:p>
        </w:tc>
      </w:tr>
      <w:bookmarkEnd w:id="1"/>
      <w:tr w:rsidR="00EA27B7" w:rsidRPr="002474F8" w14:paraId="1B4821B0" w14:textId="77777777" w:rsidTr="00EA3B36">
        <w:trPr>
          <w:gridAfter w:val="1"/>
          <w:wAfter w:w="9" w:type="dxa"/>
          <w:trHeight w:val="2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57F8" w14:textId="77777777" w:rsidR="00EA27B7" w:rsidRPr="002474F8" w:rsidRDefault="00EA27B7" w:rsidP="00EA27B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A84D" w14:textId="02D7303D" w:rsidR="00EA27B7" w:rsidRPr="002474F8" w:rsidRDefault="00975C98" w:rsidP="00EA27B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CC4567">
              <w:rPr>
                <w:rFonts w:eastAsia="Calibri"/>
                <w:lang w:eastAsia="en-US"/>
              </w:rPr>
              <w:t>3</w:t>
            </w:r>
            <w:r w:rsidR="00EA27B7">
              <w:rPr>
                <w:rFonts w:eastAsia="Calibri"/>
                <w:lang w:eastAsia="en-US"/>
              </w:rPr>
              <w:t xml:space="preserve"> lipca</w:t>
            </w:r>
          </w:p>
          <w:p w14:paraId="6C625854" w14:textId="77777777" w:rsidR="00EA27B7" w:rsidRPr="002474F8" w:rsidRDefault="00EA27B7" w:rsidP="00EA27B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7DDD" w14:textId="77777777" w:rsidR="00EA27B7" w:rsidRPr="002474F8" w:rsidRDefault="00EA27B7" w:rsidP="00EA27B7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37C4" w14:textId="383A41F7" w:rsidR="00EA27B7" w:rsidRPr="005D347C" w:rsidRDefault="00EA27B7" w:rsidP="00EA27B7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Brzezinka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Zamojska przy kościele</w:t>
            </w:r>
          </w:p>
        </w:tc>
      </w:tr>
      <w:tr w:rsidR="00EA27B7" w:rsidRPr="002474F8" w14:paraId="06082F1D" w14:textId="77777777" w:rsidTr="00656C3C">
        <w:trPr>
          <w:gridAfter w:val="1"/>
          <w:wAfter w:w="9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1B5A" w14:textId="77777777" w:rsidR="00EA27B7" w:rsidRPr="002474F8" w:rsidRDefault="00EA27B7" w:rsidP="00EA27B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314D" w14:textId="77777777" w:rsidR="00EA27B7" w:rsidRPr="002474F8" w:rsidRDefault="00EA27B7" w:rsidP="00EA27B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1624" w14:textId="77777777" w:rsidR="00EA27B7" w:rsidRPr="002474F8" w:rsidRDefault="00EA27B7" w:rsidP="00EA27B7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1B47" w14:textId="656E7D6C" w:rsidR="00EA27B7" w:rsidRPr="005D347C" w:rsidRDefault="00EA27B7" w:rsidP="00EA27B7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Sośnica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</w:t>
            </w:r>
            <w:proofErr w:type="spellStart"/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Korczoka</w:t>
            </w:r>
            <w:proofErr w:type="spellEnd"/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przy kościele</w:t>
            </w:r>
          </w:p>
        </w:tc>
      </w:tr>
      <w:tr w:rsidR="006A351A" w:rsidRPr="002474F8" w14:paraId="399163A5" w14:textId="77777777" w:rsidTr="00EA3B36">
        <w:trPr>
          <w:gridAfter w:val="1"/>
          <w:wAfter w:w="9" w:type="dxa"/>
          <w:trHeight w:val="16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277B" w14:textId="77777777"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5926" w14:textId="40FE7958" w:rsidR="006A351A" w:rsidRPr="002474F8" w:rsidRDefault="00975C98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  <w:r w:rsidR="0084473F">
              <w:rPr>
                <w:rFonts w:eastAsia="Calibri"/>
                <w:lang w:eastAsia="en-US"/>
              </w:rPr>
              <w:t xml:space="preserve"> lipca</w:t>
            </w:r>
          </w:p>
          <w:p w14:paraId="1E47DAE1" w14:textId="77777777"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AC93" w14:textId="77777777" w:rsidR="006A351A" w:rsidRPr="002474F8" w:rsidRDefault="006A351A" w:rsidP="006A351A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5E24" w14:textId="77777777" w:rsidR="006A351A" w:rsidRPr="005D347C" w:rsidRDefault="006A351A" w:rsidP="006A351A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Wojska Polskiego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Ordona, parking samochodowy</w:t>
            </w:r>
          </w:p>
        </w:tc>
      </w:tr>
      <w:tr w:rsidR="006A351A" w:rsidRPr="002474F8" w14:paraId="63056506" w14:textId="77777777" w:rsidTr="00EA3B36">
        <w:trPr>
          <w:gridAfter w:val="1"/>
          <w:wAfter w:w="9" w:type="dxa"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7F3E" w14:textId="77777777"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403E" w14:textId="77777777"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78BF" w14:textId="77777777" w:rsidR="006A351A" w:rsidRPr="002474F8" w:rsidRDefault="006A351A" w:rsidP="006A351A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F25B" w14:textId="77777777" w:rsidR="006A351A" w:rsidRPr="005D347C" w:rsidRDefault="006A351A" w:rsidP="006A351A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Ligota Zabrska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Pocztowa przy szkole</w:t>
            </w:r>
          </w:p>
        </w:tc>
      </w:tr>
      <w:tr w:rsidR="002474F8" w:rsidRPr="002474F8" w14:paraId="736C30D8" w14:textId="77777777" w:rsidTr="00EA3B36">
        <w:trPr>
          <w:gridAfter w:val="1"/>
          <w:wAfter w:w="9" w:type="dxa"/>
          <w:trHeight w:val="2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7A75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CE32" w14:textId="66778F40" w:rsidR="002474F8" w:rsidRPr="002474F8" w:rsidRDefault="00460F8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 sierpnia</w:t>
            </w:r>
          </w:p>
          <w:p w14:paraId="42CA1906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D23F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9746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Szobiszowice</w:t>
            </w:r>
            <w:proofErr w:type="spellEnd"/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Batalionu Kosynierów 1-7, parking 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br/>
              <w:t>od ul. Bernardyńskiej</w:t>
            </w:r>
          </w:p>
        </w:tc>
      </w:tr>
      <w:tr w:rsidR="002474F8" w:rsidRPr="002474F8" w14:paraId="010C9ADD" w14:textId="77777777" w:rsidTr="00EA3B36">
        <w:trPr>
          <w:gridAfter w:val="1"/>
          <w:wAfter w:w="9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B533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1A35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0AF8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89EA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Bojków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Rolników przy kościele</w:t>
            </w:r>
          </w:p>
        </w:tc>
      </w:tr>
      <w:tr w:rsidR="006A351A" w:rsidRPr="002474F8" w14:paraId="6C0E571A" w14:textId="77777777" w:rsidTr="00EA3B36">
        <w:trPr>
          <w:gridAfter w:val="1"/>
          <w:wAfter w:w="9" w:type="dxa"/>
          <w:trHeight w:val="31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B1B4" w14:textId="77777777"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  <w:bookmarkStart w:id="2" w:name="_Hlk92287111"/>
            <w:r w:rsidRPr="002474F8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20AE" w14:textId="34076EA5" w:rsidR="006A351A" w:rsidRPr="002474F8" w:rsidRDefault="00EA3B36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460F88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 xml:space="preserve"> sierpnia</w:t>
            </w:r>
          </w:p>
          <w:p w14:paraId="4B6D93CB" w14:textId="77777777"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B1C1" w14:textId="77777777" w:rsidR="006A351A" w:rsidRPr="002474F8" w:rsidRDefault="006A351A" w:rsidP="006A351A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1F3E" w14:textId="77777777" w:rsidR="006A351A" w:rsidRPr="005D347C" w:rsidRDefault="006A351A" w:rsidP="006A351A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Łabędy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Literatów przy placu zabaw</w:t>
            </w:r>
          </w:p>
        </w:tc>
      </w:tr>
      <w:tr w:rsidR="006A351A" w:rsidRPr="002474F8" w14:paraId="6BB3F57F" w14:textId="77777777" w:rsidTr="00EA3B36">
        <w:trPr>
          <w:gridAfter w:val="1"/>
          <w:wAfter w:w="9" w:type="dxa"/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6884" w14:textId="77777777"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9BB2" w14:textId="77777777"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CC5C" w14:textId="77777777" w:rsidR="006A351A" w:rsidRPr="002474F8" w:rsidRDefault="006A351A" w:rsidP="006A351A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D750" w14:textId="77777777" w:rsidR="006A351A" w:rsidRPr="005D347C" w:rsidRDefault="006A351A" w:rsidP="006A351A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Ostropa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Daszyńskiego przy kościele</w:t>
            </w:r>
          </w:p>
        </w:tc>
      </w:tr>
      <w:bookmarkEnd w:id="2"/>
      <w:tr w:rsidR="00DB10AF" w:rsidRPr="002474F8" w14:paraId="38ACC80D" w14:textId="77777777" w:rsidTr="00EA3B36">
        <w:trPr>
          <w:gridAfter w:val="1"/>
          <w:wAfter w:w="9" w:type="dxa"/>
          <w:trHeight w:val="28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F661" w14:textId="77777777" w:rsidR="00DB10AF" w:rsidRPr="002474F8" w:rsidRDefault="00DB10AF" w:rsidP="00DB10A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E125" w14:textId="11822470" w:rsidR="00DB10AF" w:rsidRPr="002474F8" w:rsidRDefault="00460F88" w:rsidP="00DB10AF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  <w:r w:rsidR="00EA3B36">
              <w:rPr>
                <w:rFonts w:eastAsia="Calibri"/>
                <w:lang w:eastAsia="en-US"/>
              </w:rPr>
              <w:t xml:space="preserve"> sierpnia</w:t>
            </w:r>
          </w:p>
          <w:p w14:paraId="596736A9" w14:textId="77777777" w:rsidR="00DB10AF" w:rsidRPr="002474F8" w:rsidRDefault="00DB10AF" w:rsidP="00DB10A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D2B9" w14:textId="77777777" w:rsidR="00DB10AF" w:rsidRPr="002474F8" w:rsidRDefault="00DB10AF" w:rsidP="00DB10AF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0189" w14:textId="77777777" w:rsidR="00DB10AF" w:rsidRPr="005D347C" w:rsidRDefault="009729DE" w:rsidP="00DB10AF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Trynek</w:t>
            </w:r>
            <w:proofErr w:type="spellEnd"/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="00DB10AF"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Młodych Patriotów parking przy wjeździe   </w:t>
            </w:r>
            <w:r w:rsidR="00DB10AF"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br/>
              <w:t xml:space="preserve">na osiedle </w:t>
            </w:r>
          </w:p>
        </w:tc>
      </w:tr>
      <w:tr w:rsidR="002474F8" w:rsidRPr="002474F8" w14:paraId="7D9FE9B6" w14:textId="77777777" w:rsidTr="00EA3B36">
        <w:trPr>
          <w:gridAfter w:val="1"/>
          <w:wAfter w:w="9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680C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7F94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4E31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B08C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Obrońców Pokoju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Paderewskiego parking samochodowy</w:t>
            </w:r>
          </w:p>
        </w:tc>
      </w:tr>
      <w:tr w:rsidR="002474F8" w:rsidRPr="002474F8" w14:paraId="08DE1412" w14:textId="77777777" w:rsidTr="00EA3B36">
        <w:trPr>
          <w:gridAfter w:val="1"/>
          <w:wAfter w:w="9" w:type="dxa"/>
          <w:trHeight w:val="25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D8CF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7A67" w14:textId="71C97B92" w:rsidR="002474F8" w:rsidRPr="002474F8" w:rsidRDefault="009C4962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EA3B36">
              <w:rPr>
                <w:rFonts w:eastAsia="Calibri"/>
                <w:lang w:eastAsia="en-US"/>
              </w:rPr>
              <w:t xml:space="preserve"> września</w:t>
            </w:r>
          </w:p>
          <w:p w14:paraId="7CC3AF56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6210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E856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Kopernik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a,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przy Sanktuarium</w:t>
            </w:r>
          </w:p>
        </w:tc>
      </w:tr>
      <w:tr w:rsidR="002474F8" w:rsidRPr="002474F8" w14:paraId="77CC5ABB" w14:textId="77777777" w:rsidTr="00EA3B36">
        <w:trPr>
          <w:gridAfter w:val="1"/>
          <w:wAfter w:w="9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AE6F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C57F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6591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29A5" w14:textId="544BCB22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Żerniki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Żernicka</w:t>
            </w:r>
            <w:r w:rsidR="0075647D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przy kościele</w:t>
            </w:r>
          </w:p>
        </w:tc>
      </w:tr>
      <w:tr w:rsidR="002474F8" w:rsidRPr="002474F8" w14:paraId="5F417D7C" w14:textId="77777777" w:rsidTr="00EA3B36">
        <w:trPr>
          <w:gridAfter w:val="1"/>
          <w:wAfter w:w="9" w:type="dxa"/>
          <w:trHeight w:val="24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B62F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2BD3" w14:textId="1FCF8AAE" w:rsidR="002474F8" w:rsidRPr="002474F8" w:rsidRDefault="009C4962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  <w:r w:rsidR="00EA3B36">
              <w:rPr>
                <w:rFonts w:eastAsia="Calibri"/>
                <w:lang w:eastAsia="en-US"/>
              </w:rPr>
              <w:t xml:space="preserve"> września</w:t>
            </w:r>
          </w:p>
          <w:p w14:paraId="2DD91625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50C5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92C5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Sośnica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Przedwiośnie przy szkole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ab/>
            </w:r>
          </w:p>
        </w:tc>
      </w:tr>
      <w:tr w:rsidR="002474F8" w:rsidRPr="002474F8" w14:paraId="5C575F1A" w14:textId="77777777" w:rsidTr="00EA3B36">
        <w:trPr>
          <w:gridAfter w:val="1"/>
          <w:wAfter w:w="9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E9CB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F23B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810D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8B5E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Łabędy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="00DB10AF"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Staromiejska,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parking przy szkole</w:t>
            </w:r>
          </w:p>
        </w:tc>
      </w:tr>
      <w:tr w:rsidR="002474F8" w:rsidRPr="002474F8" w14:paraId="57EA4AE4" w14:textId="77777777" w:rsidTr="00EA3B36">
        <w:trPr>
          <w:gridAfter w:val="1"/>
          <w:wAfter w:w="9" w:type="dxa"/>
          <w:trHeight w:val="28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5877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95E9" w14:textId="50200279" w:rsidR="002474F8" w:rsidRPr="002474F8" w:rsidRDefault="009C4962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EA3B36">
              <w:rPr>
                <w:rFonts w:eastAsia="Calibri"/>
                <w:lang w:eastAsia="en-US"/>
              </w:rPr>
              <w:t xml:space="preserve"> października</w:t>
            </w:r>
          </w:p>
          <w:p w14:paraId="7601ECD3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4B0C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D085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Śródmieście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Ziemowita parking przy katedrze</w:t>
            </w:r>
          </w:p>
        </w:tc>
      </w:tr>
      <w:tr w:rsidR="002474F8" w:rsidRPr="002474F8" w14:paraId="5E88AF98" w14:textId="77777777" w:rsidTr="00EA3B36">
        <w:trPr>
          <w:gridAfter w:val="1"/>
          <w:wAfter w:w="9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FF18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15A2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C07D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770A" w14:textId="77777777" w:rsidR="002474F8" w:rsidRPr="005D347C" w:rsidRDefault="008A5B70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Wilcze Gardło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="00345DD6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parking na skwerze</w:t>
            </w:r>
            <w:r w:rsidR="002474F8"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</w:t>
            </w:r>
            <w:r w:rsidR="00345DD6">
              <w:rPr>
                <w:rFonts w:ascii="Verdana" w:eastAsia="Calibri" w:hAnsi="Verdana"/>
                <w:sz w:val="20"/>
                <w:szCs w:val="20"/>
                <w:lang w:eastAsia="en-US"/>
              </w:rPr>
              <w:t>Traktorzystów</w:t>
            </w:r>
            <w:r w:rsidR="002474F8"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/ul. </w:t>
            </w:r>
            <w:r w:rsidR="00345DD6">
              <w:rPr>
                <w:rFonts w:ascii="Verdana" w:eastAsia="Calibri" w:hAnsi="Verdana"/>
                <w:sz w:val="20"/>
                <w:szCs w:val="20"/>
                <w:lang w:eastAsia="en-US"/>
              </w:rPr>
              <w:t>Astrów</w:t>
            </w:r>
          </w:p>
        </w:tc>
      </w:tr>
      <w:tr w:rsidR="002474F8" w:rsidRPr="002474F8" w14:paraId="30AD3CC6" w14:textId="77777777" w:rsidTr="00EA3B36">
        <w:trPr>
          <w:gridAfter w:val="1"/>
          <w:wAfter w:w="9" w:type="dxa"/>
          <w:trHeight w:val="28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48E3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112A" w14:textId="182D3A91" w:rsidR="002474F8" w:rsidRPr="002474F8" w:rsidRDefault="00EA3B36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9C4962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 xml:space="preserve"> października</w:t>
            </w:r>
          </w:p>
          <w:p w14:paraId="06C17D42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1056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9865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Wójtowa Wieś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Głowackiego przy kościele</w:t>
            </w:r>
          </w:p>
        </w:tc>
      </w:tr>
      <w:tr w:rsidR="002474F8" w:rsidRPr="002474F8" w14:paraId="7A6372C4" w14:textId="77777777" w:rsidTr="00EA3B36">
        <w:trPr>
          <w:gridAfter w:val="1"/>
          <w:wAfter w:w="9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48DB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B3A1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F890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7FD1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Zatorze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Okrzei parking przy GCE</w:t>
            </w:r>
          </w:p>
        </w:tc>
      </w:tr>
      <w:tr w:rsidR="002474F8" w:rsidRPr="002474F8" w14:paraId="1A9F9C6D" w14:textId="77777777" w:rsidTr="00EA3B36">
        <w:trPr>
          <w:gridAfter w:val="1"/>
          <w:wAfter w:w="9" w:type="dxa"/>
          <w:trHeight w:val="30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B8C5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493D" w14:textId="643808AC" w:rsidR="002474F8" w:rsidRPr="002474F8" w:rsidRDefault="009C4962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EA3B36">
              <w:rPr>
                <w:rFonts w:eastAsia="Calibri"/>
                <w:lang w:eastAsia="en-US"/>
              </w:rPr>
              <w:t xml:space="preserve"> listopada</w:t>
            </w:r>
          </w:p>
          <w:p w14:paraId="131583AD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4782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20E4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Sikornik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Pliszki parking przy kościele</w:t>
            </w:r>
          </w:p>
        </w:tc>
      </w:tr>
      <w:tr w:rsidR="002474F8" w:rsidRPr="002474F8" w14:paraId="69A4A57E" w14:textId="77777777" w:rsidTr="00EA3B36">
        <w:trPr>
          <w:gridAfter w:val="1"/>
          <w:wAfter w:w="9" w:type="dxa"/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D404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9629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94B5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E096" w14:textId="3149C86F" w:rsidR="002474F8" w:rsidRPr="005E5C70" w:rsidRDefault="005D347C" w:rsidP="002474F8">
            <w:pPr>
              <w:spacing w:after="0" w:line="240" w:lineRule="auto"/>
              <w:rPr>
                <w:rFonts w:ascii="Verdana" w:eastAsia="Calibri" w:hAnsi="Verdana"/>
                <w:color w:val="00B0F0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Stare Gliwice</w:t>
            </w:r>
            <w:r w:rsidR="002474F8"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, parking ul. </w:t>
            </w:r>
            <w:r w:rsidR="0075647D">
              <w:rPr>
                <w:rFonts w:ascii="Verdana" w:eastAsia="Calibri" w:hAnsi="Verdana"/>
                <w:sz w:val="20"/>
                <w:szCs w:val="20"/>
                <w:lang w:eastAsia="en-US"/>
              </w:rPr>
              <w:t>Rubinowa (przy sklepie Biedronka)</w:t>
            </w:r>
          </w:p>
        </w:tc>
      </w:tr>
      <w:tr w:rsidR="002474F8" w:rsidRPr="002474F8" w14:paraId="0CD6662C" w14:textId="77777777" w:rsidTr="00EA3B36">
        <w:trPr>
          <w:gridAfter w:val="1"/>
          <w:wAfter w:w="9" w:type="dxa"/>
          <w:trHeight w:val="2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CC28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FE43" w14:textId="09D441D9" w:rsidR="002474F8" w:rsidRPr="002474F8" w:rsidRDefault="009C4962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="00EA3B36">
              <w:rPr>
                <w:rFonts w:eastAsia="Calibri"/>
                <w:lang w:eastAsia="en-US"/>
              </w:rPr>
              <w:t xml:space="preserve"> listopada</w:t>
            </w:r>
          </w:p>
          <w:p w14:paraId="24502131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07E7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FE1D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Brzezinka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Zamojska przy kościele</w:t>
            </w:r>
          </w:p>
        </w:tc>
      </w:tr>
      <w:tr w:rsidR="002474F8" w:rsidRPr="002474F8" w14:paraId="387E639E" w14:textId="77777777" w:rsidTr="00EA3B36">
        <w:trPr>
          <w:gridAfter w:val="1"/>
          <w:wAfter w:w="9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4BFA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6CD1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7434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C668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Śródmieście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Pl. Piłsudskiego parking samochodowy</w:t>
            </w:r>
          </w:p>
        </w:tc>
      </w:tr>
    </w:tbl>
    <w:p w14:paraId="71DCCBE2" w14:textId="77777777" w:rsidR="00147C6E" w:rsidRDefault="00147C6E"/>
    <w:p w14:paraId="1334C1B2" w14:textId="34F2B205" w:rsidR="005D347C" w:rsidRDefault="008D2D07">
      <w:r>
        <w:t>W tym roku z</w:t>
      </w:r>
      <w:r w:rsidR="008874F8">
        <w:t xml:space="preserve">biórkę przeprowadza </w:t>
      </w:r>
      <w:r w:rsidR="008B6D39">
        <w:t xml:space="preserve">firma </w:t>
      </w:r>
      <w:r>
        <w:t>TKM RECYKLING POLSKA SP. Z O.O.</w:t>
      </w:r>
    </w:p>
    <w:sectPr w:rsidR="005D347C" w:rsidSect="00147C6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D7"/>
    <w:rsid w:val="00032F3C"/>
    <w:rsid w:val="000B2C23"/>
    <w:rsid w:val="000E5DA8"/>
    <w:rsid w:val="00112D99"/>
    <w:rsid w:val="00147C6E"/>
    <w:rsid w:val="00224DD4"/>
    <w:rsid w:val="0023699B"/>
    <w:rsid w:val="002474F8"/>
    <w:rsid w:val="0029569A"/>
    <w:rsid w:val="002A3A39"/>
    <w:rsid w:val="002D358F"/>
    <w:rsid w:val="00345DD6"/>
    <w:rsid w:val="00350FB0"/>
    <w:rsid w:val="00355D3D"/>
    <w:rsid w:val="003652A5"/>
    <w:rsid w:val="003D16A7"/>
    <w:rsid w:val="003E52F0"/>
    <w:rsid w:val="003F09AE"/>
    <w:rsid w:val="00450E17"/>
    <w:rsid w:val="00460F88"/>
    <w:rsid w:val="0051256E"/>
    <w:rsid w:val="00531E84"/>
    <w:rsid w:val="0053297E"/>
    <w:rsid w:val="005701BC"/>
    <w:rsid w:val="00572EE0"/>
    <w:rsid w:val="005C7BB2"/>
    <w:rsid w:val="005D347C"/>
    <w:rsid w:val="005E5C70"/>
    <w:rsid w:val="00644482"/>
    <w:rsid w:val="00691048"/>
    <w:rsid w:val="006A351A"/>
    <w:rsid w:val="007022ED"/>
    <w:rsid w:val="0075647D"/>
    <w:rsid w:val="007831F4"/>
    <w:rsid w:val="007F64F2"/>
    <w:rsid w:val="0084473F"/>
    <w:rsid w:val="00847FD4"/>
    <w:rsid w:val="00867900"/>
    <w:rsid w:val="008874F8"/>
    <w:rsid w:val="00892382"/>
    <w:rsid w:val="008A5B70"/>
    <w:rsid w:val="008B6D39"/>
    <w:rsid w:val="008D2D07"/>
    <w:rsid w:val="00902FEA"/>
    <w:rsid w:val="00914A35"/>
    <w:rsid w:val="0095619F"/>
    <w:rsid w:val="009729DE"/>
    <w:rsid w:val="00975C98"/>
    <w:rsid w:val="009C4962"/>
    <w:rsid w:val="009D6A3B"/>
    <w:rsid w:val="009E576E"/>
    <w:rsid w:val="00A64FF4"/>
    <w:rsid w:val="00A85BB4"/>
    <w:rsid w:val="00AB462A"/>
    <w:rsid w:val="00AE724E"/>
    <w:rsid w:val="00AF14CA"/>
    <w:rsid w:val="00B1399C"/>
    <w:rsid w:val="00B23192"/>
    <w:rsid w:val="00B63C0C"/>
    <w:rsid w:val="00BE1AF2"/>
    <w:rsid w:val="00C24DA1"/>
    <w:rsid w:val="00C36884"/>
    <w:rsid w:val="00C73CD7"/>
    <w:rsid w:val="00CC26F2"/>
    <w:rsid w:val="00CC4567"/>
    <w:rsid w:val="00CF7EED"/>
    <w:rsid w:val="00D102B6"/>
    <w:rsid w:val="00D1446E"/>
    <w:rsid w:val="00D87876"/>
    <w:rsid w:val="00DB10AF"/>
    <w:rsid w:val="00E15986"/>
    <w:rsid w:val="00E26316"/>
    <w:rsid w:val="00E9002F"/>
    <w:rsid w:val="00EA27B7"/>
    <w:rsid w:val="00EA3B36"/>
    <w:rsid w:val="00ED1B23"/>
    <w:rsid w:val="00EF5258"/>
    <w:rsid w:val="00F5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E070C"/>
  <w15:docId w15:val="{E7F7EFF7-E6BB-41DD-BAB7-4D6F0097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347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350FB0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D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D3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D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D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ZBIÓREK ZUŻYTEGO SPRZĘTU ELEKTRYCZNEGO I ELEKTRONICZNEGO</vt:lpstr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ZBIÓREK ZUŻYTEGO SPRZĘTU ELEKTRYCZNEGO I ELEKTRONICZNEGO</dc:title>
  <dc:subject/>
  <dc:creator>PU93</dc:creator>
  <cp:keywords/>
  <dc:description/>
  <cp:lastModifiedBy>Szafrański Krzysztof</cp:lastModifiedBy>
  <cp:revision>2</cp:revision>
  <cp:lastPrinted>2023-01-02T12:36:00Z</cp:lastPrinted>
  <dcterms:created xsi:type="dcterms:W3CDTF">2024-02-29T11:18:00Z</dcterms:created>
  <dcterms:modified xsi:type="dcterms:W3CDTF">2024-02-29T11:18:00Z</dcterms:modified>
</cp:coreProperties>
</file>